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177C" w14:textId="25749EEB" w:rsidR="003A67E5" w:rsidRPr="00521761" w:rsidRDefault="003A67E5" w:rsidP="003A67E5">
      <w:pPr>
        <w:spacing w:after="225"/>
        <w:rPr>
          <w:color w:val="0000FF"/>
          <w:sz w:val="20"/>
          <w:szCs w:val="20"/>
        </w:rPr>
      </w:pPr>
      <w:r w:rsidRPr="00FB3A44">
        <w:rPr>
          <w:rFonts w:ascii="Microsoft Sans Serif" w:hAnsi="Microsoft Sans Serif" w:cs="Microsoft Sans Serif"/>
        </w:rPr>
        <w:t>CURRICULUM VITAE NATHALIE WILKERS</w:t>
      </w:r>
      <w:r w:rsidRPr="00521761">
        <w:rPr>
          <w:rFonts w:ascii="Microsoft Sans Serif" w:hAnsi="Microsoft Sans Serif" w:cs="Microsoft Sans Serif"/>
          <w:color w:val="0000FF"/>
        </w:rPr>
        <w:t xml:space="preserve">  </w:t>
      </w:r>
      <w:r w:rsidR="001E58CE">
        <w:rPr>
          <w:rFonts w:ascii="Microsoft Sans Serif" w:hAnsi="Microsoft Sans Serif" w:cs="Microsoft Sans Serif"/>
          <w:color w:val="0000FF"/>
        </w:rPr>
        <w:tab/>
      </w:r>
      <w:r w:rsidR="004A2173">
        <w:rPr>
          <w:rFonts w:ascii="Microsoft Sans Serif" w:hAnsi="Microsoft Sans Serif" w:cs="Microsoft Sans Serif"/>
          <w:color w:val="0000FF"/>
        </w:rPr>
        <w:tab/>
      </w:r>
      <w:r w:rsidR="00BD561F">
        <w:rPr>
          <w:rFonts w:ascii="Microsoft Sans Serif" w:hAnsi="Microsoft Sans Serif" w:cs="Microsoft Sans Serif"/>
          <w:noProof/>
        </w:rPr>
        <w:drawing>
          <wp:inline distT="0" distB="0" distL="0" distR="0" wp14:anchorId="107CFD14" wp14:editId="674B9C01">
            <wp:extent cx="1638300" cy="1638300"/>
            <wp:effectExtent l="0" t="0" r="0" b="0"/>
            <wp:docPr id="2" name="Afbeelding 2" descr="Afbeelding met persoon, buiten, vrouw, ber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profiel 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inline>
        </w:drawing>
      </w:r>
      <w:r w:rsidR="004A2173">
        <w:rPr>
          <w:rFonts w:ascii="Microsoft Sans Serif" w:hAnsi="Microsoft Sans Serif" w:cs="Microsoft Sans Serif"/>
          <w:color w:val="0000FF"/>
        </w:rPr>
        <w:tab/>
      </w:r>
      <w:r w:rsidRPr="00521761">
        <w:rPr>
          <w:rFonts w:ascii="Microsoft Sans Serif" w:hAnsi="Microsoft Sans Serif" w:cs="Microsoft Sans Serif"/>
          <w:color w:val="0000FF"/>
        </w:rPr>
        <w:t xml:space="preserve"> </w:t>
      </w:r>
    </w:p>
    <w:p w14:paraId="77B5177D" w14:textId="77777777" w:rsidR="00BC5C75" w:rsidRDefault="00BC5C75"/>
    <w:p w14:paraId="77B5177E" w14:textId="77777777" w:rsidR="003A67E5" w:rsidRPr="00745323" w:rsidRDefault="003A67E5">
      <w:pPr>
        <w:rPr>
          <w:rFonts w:ascii="Arial" w:hAnsi="Arial" w:cs="Arial"/>
          <w:b/>
        </w:rPr>
      </w:pPr>
      <w:r w:rsidRPr="00745323">
        <w:rPr>
          <w:rFonts w:ascii="Arial" w:hAnsi="Arial" w:cs="Arial"/>
          <w:b/>
        </w:rPr>
        <w:t>Gegevens</w:t>
      </w:r>
    </w:p>
    <w:p w14:paraId="77B5177F" w14:textId="77777777" w:rsidR="003A67E5" w:rsidRPr="000D7BBA" w:rsidRDefault="003A67E5">
      <w:pPr>
        <w:rPr>
          <w:rFonts w:ascii="Arial" w:hAnsi="Arial" w:cs="Arial"/>
          <w:sz w:val="20"/>
          <w:szCs w:val="20"/>
        </w:rPr>
      </w:pPr>
      <w:r w:rsidRPr="000D7BBA">
        <w:rPr>
          <w:rFonts w:ascii="Arial" w:hAnsi="Arial" w:cs="Arial"/>
          <w:sz w:val="20"/>
          <w:szCs w:val="20"/>
        </w:rPr>
        <w:t xml:space="preserve">Bedrijfsnaam: </w:t>
      </w:r>
      <w:r w:rsidRPr="000D7BBA">
        <w:rPr>
          <w:rFonts w:ascii="Arial" w:hAnsi="Arial" w:cs="Arial"/>
          <w:sz w:val="20"/>
          <w:szCs w:val="20"/>
        </w:rPr>
        <w:tab/>
      </w:r>
      <w:r w:rsidR="009C57C0" w:rsidRPr="000D7BBA">
        <w:rPr>
          <w:rFonts w:ascii="Arial" w:hAnsi="Arial" w:cs="Arial"/>
          <w:sz w:val="20"/>
          <w:szCs w:val="20"/>
        </w:rPr>
        <w:tab/>
        <w:t>De Witte Tara</w:t>
      </w:r>
    </w:p>
    <w:p w14:paraId="77B51780" w14:textId="77777777" w:rsidR="003A67E5" w:rsidRPr="000D7BBA" w:rsidRDefault="004A2173">
      <w:pPr>
        <w:rPr>
          <w:rFonts w:ascii="Arial" w:hAnsi="Arial" w:cs="Arial"/>
          <w:sz w:val="20"/>
          <w:szCs w:val="20"/>
        </w:rPr>
      </w:pPr>
      <w:r w:rsidRPr="000D7BBA">
        <w:rPr>
          <w:rFonts w:ascii="Arial" w:hAnsi="Arial" w:cs="Arial"/>
          <w:sz w:val="20"/>
          <w:szCs w:val="20"/>
        </w:rPr>
        <w:t>Website</w:t>
      </w:r>
      <w:r w:rsidR="003A67E5" w:rsidRPr="000D7BBA">
        <w:rPr>
          <w:rFonts w:ascii="Arial" w:hAnsi="Arial" w:cs="Arial"/>
          <w:sz w:val="20"/>
          <w:szCs w:val="20"/>
        </w:rPr>
        <w:t xml:space="preserve">: </w:t>
      </w:r>
      <w:r w:rsidR="003A67E5" w:rsidRPr="000D7BBA">
        <w:rPr>
          <w:rFonts w:ascii="Arial" w:hAnsi="Arial" w:cs="Arial"/>
          <w:sz w:val="20"/>
          <w:szCs w:val="20"/>
        </w:rPr>
        <w:tab/>
      </w:r>
      <w:r w:rsidR="003A67E5" w:rsidRPr="000D7BBA">
        <w:rPr>
          <w:rFonts w:ascii="Arial" w:hAnsi="Arial" w:cs="Arial"/>
          <w:sz w:val="20"/>
          <w:szCs w:val="20"/>
        </w:rPr>
        <w:tab/>
      </w:r>
      <w:r w:rsidR="009C57C0" w:rsidRPr="000D7BBA">
        <w:rPr>
          <w:rFonts w:ascii="Arial" w:hAnsi="Arial" w:cs="Arial"/>
          <w:sz w:val="20"/>
          <w:szCs w:val="20"/>
        </w:rPr>
        <w:t>www.DeWitteTara.nl</w:t>
      </w:r>
    </w:p>
    <w:p w14:paraId="77B51781" w14:textId="3208D285" w:rsidR="003A67E5" w:rsidRDefault="003A67E5">
      <w:pPr>
        <w:rPr>
          <w:rFonts w:ascii="Arial" w:hAnsi="Arial" w:cs="Arial"/>
          <w:sz w:val="20"/>
          <w:szCs w:val="20"/>
        </w:rPr>
      </w:pPr>
      <w:r w:rsidRPr="000D7BBA">
        <w:rPr>
          <w:rFonts w:ascii="Arial" w:hAnsi="Arial" w:cs="Arial"/>
          <w:sz w:val="20"/>
          <w:szCs w:val="20"/>
        </w:rPr>
        <w:t>Functie</w:t>
      </w:r>
      <w:r w:rsidR="002A7905" w:rsidRPr="000D7BBA">
        <w:rPr>
          <w:rFonts w:ascii="Arial" w:hAnsi="Arial" w:cs="Arial"/>
          <w:sz w:val="20"/>
          <w:szCs w:val="20"/>
        </w:rPr>
        <w:t>s</w:t>
      </w:r>
      <w:r w:rsidRPr="000D7BBA">
        <w:rPr>
          <w:rFonts w:ascii="Arial" w:hAnsi="Arial" w:cs="Arial"/>
          <w:sz w:val="20"/>
          <w:szCs w:val="20"/>
        </w:rPr>
        <w:t xml:space="preserve">: </w:t>
      </w:r>
      <w:r w:rsidRPr="000D7BBA">
        <w:rPr>
          <w:rFonts w:ascii="Arial" w:hAnsi="Arial" w:cs="Arial"/>
          <w:sz w:val="20"/>
          <w:szCs w:val="20"/>
        </w:rPr>
        <w:tab/>
      </w:r>
      <w:r w:rsidRPr="000D7BBA">
        <w:rPr>
          <w:rFonts w:ascii="Arial" w:hAnsi="Arial" w:cs="Arial"/>
          <w:sz w:val="20"/>
          <w:szCs w:val="20"/>
        </w:rPr>
        <w:tab/>
      </w:r>
      <w:r w:rsidR="00F34BFC">
        <w:rPr>
          <w:rFonts w:ascii="Arial" w:hAnsi="Arial" w:cs="Arial"/>
          <w:sz w:val="20"/>
          <w:szCs w:val="20"/>
        </w:rPr>
        <w:t>Psychosociaal &amp; EMDR Therapeute</w:t>
      </w:r>
      <w:r w:rsidR="008F3FE4">
        <w:rPr>
          <w:rFonts w:ascii="Arial" w:hAnsi="Arial" w:cs="Arial"/>
          <w:sz w:val="20"/>
          <w:szCs w:val="20"/>
        </w:rPr>
        <w:t>,</w:t>
      </w:r>
      <w:r w:rsidR="00F34BFC">
        <w:rPr>
          <w:rFonts w:ascii="Arial" w:hAnsi="Arial" w:cs="Arial"/>
          <w:sz w:val="20"/>
          <w:szCs w:val="20"/>
        </w:rPr>
        <w:t xml:space="preserve"> </w:t>
      </w:r>
      <w:r w:rsidR="00775EFF">
        <w:rPr>
          <w:rFonts w:ascii="Arial" w:hAnsi="Arial" w:cs="Arial"/>
          <w:sz w:val="20"/>
          <w:szCs w:val="20"/>
        </w:rPr>
        <w:t xml:space="preserve">Supervisor, </w:t>
      </w:r>
      <w:r w:rsidR="004069FB">
        <w:rPr>
          <w:rFonts w:ascii="Arial" w:hAnsi="Arial" w:cs="Arial"/>
          <w:sz w:val="20"/>
          <w:szCs w:val="20"/>
        </w:rPr>
        <w:t xml:space="preserve">Trainer, </w:t>
      </w:r>
      <w:r w:rsidR="00EB5D0A">
        <w:rPr>
          <w:rFonts w:ascii="Arial" w:hAnsi="Arial" w:cs="Arial"/>
          <w:sz w:val="20"/>
          <w:szCs w:val="20"/>
        </w:rPr>
        <w:t>D</w:t>
      </w:r>
      <w:r w:rsidR="008F3FE4">
        <w:rPr>
          <w:rFonts w:ascii="Arial" w:hAnsi="Arial" w:cs="Arial"/>
          <w:sz w:val="20"/>
          <w:szCs w:val="20"/>
        </w:rPr>
        <w:t>ocent</w:t>
      </w:r>
      <w:r w:rsidR="00775EFF">
        <w:rPr>
          <w:rFonts w:ascii="Arial" w:hAnsi="Arial" w:cs="Arial"/>
          <w:sz w:val="20"/>
          <w:szCs w:val="20"/>
        </w:rPr>
        <w:t xml:space="preserve"> </w:t>
      </w:r>
    </w:p>
    <w:p w14:paraId="14ED6ED1" w14:textId="13D4FEA5" w:rsidR="001E58CE" w:rsidRDefault="001E58CE">
      <w:pPr>
        <w:rPr>
          <w:shd w:val="clear" w:color="auto" w:fill="FFFFFF"/>
        </w:rPr>
      </w:pPr>
      <w:r>
        <w:rPr>
          <w:rFonts w:ascii="Arial" w:hAnsi="Arial" w:cs="Arial"/>
          <w:sz w:val="20"/>
          <w:szCs w:val="20"/>
        </w:rPr>
        <w:t>Registratie:</w:t>
      </w:r>
      <w:r>
        <w:rPr>
          <w:rFonts w:ascii="Arial" w:hAnsi="Arial" w:cs="Arial"/>
          <w:sz w:val="20"/>
          <w:szCs w:val="20"/>
        </w:rPr>
        <w:tab/>
      </w:r>
      <w:r>
        <w:rPr>
          <w:rFonts w:ascii="Arial" w:hAnsi="Arial" w:cs="Arial"/>
          <w:sz w:val="20"/>
          <w:szCs w:val="20"/>
        </w:rPr>
        <w:tab/>
      </w:r>
      <w:r w:rsidRPr="001E58CE">
        <w:rPr>
          <w:shd w:val="clear" w:color="auto" w:fill="FFFFFF"/>
        </w:rPr>
        <w:t>AGB en SRBAG register</w:t>
      </w:r>
    </w:p>
    <w:p w14:paraId="77B51782" w14:textId="77777777" w:rsidR="003A67E5" w:rsidRPr="000D7BBA" w:rsidRDefault="003A67E5">
      <w:pPr>
        <w:rPr>
          <w:rFonts w:ascii="Arial" w:hAnsi="Arial" w:cs="Arial"/>
          <w:sz w:val="20"/>
          <w:szCs w:val="20"/>
        </w:rPr>
      </w:pPr>
    </w:p>
    <w:p w14:paraId="77B51783" w14:textId="77777777" w:rsidR="003A67E5" w:rsidRPr="00745323" w:rsidRDefault="003A67E5">
      <w:pPr>
        <w:rPr>
          <w:rFonts w:ascii="Arial" w:hAnsi="Arial" w:cs="Arial"/>
          <w:b/>
        </w:rPr>
      </w:pPr>
      <w:r w:rsidRPr="00745323">
        <w:rPr>
          <w:rFonts w:ascii="Arial" w:hAnsi="Arial" w:cs="Arial"/>
          <w:b/>
        </w:rPr>
        <w:t>Huidige functies</w:t>
      </w:r>
      <w:r w:rsidR="00372FB0">
        <w:rPr>
          <w:rFonts w:ascii="Arial" w:hAnsi="Arial" w:cs="Arial"/>
          <w:b/>
        </w:rPr>
        <w:t xml:space="preserve"> (sinds 2002</w:t>
      </w:r>
      <w:r w:rsidR="00C754D1" w:rsidRPr="00745323">
        <w:rPr>
          <w:rFonts w:ascii="Arial" w:hAnsi="Arial" w:cs="Arial"/>
          <w:b/>
        </w:rPr>
        <w:t xml:space="preserve"> in eigen praktijk)</w:t>
      </w:r>
    </w:p>
    <w:p w14:paraId="0D2C05B5" w14:textId="77777777" w:rsidR="00261E34" w:rsidRDefault="003A67E5">
      <w:pPr>
        <w:rPr>
          <w:rFonts w:ascii="Arial" w:hAnsi="Arial" w:cs="Arial"/>
          <w:sz w:val="20"/>
          <w:szCs w:val="20"/>
        </w:rPr>
      </w:pPr>
      <w:r w:rsidRPr="000D7BBA">
        <w:rPr>
          <w:rFonts w:ascii="Arial" w:hAnsi="Arial" w:cs="Arial"/>
          <w:sz w:val="20"/>
          <w:szCs w:val="20"/>
        </w:rPr>
        <w:t xml:space="preserve">* Eigen praktijk in </w:t>
      </w:r>
      <w:r w:rsidR="00F34BFC">
        <w:rPr>
          <w:rFonts w:ascii="Arial" w:hAnsi="Arial" w:cs="Arial"/>
          <w:sz w:val="20"/>
          <w:szCs w:val="20"/>
        </w:rPr>
        <w:t>Psychosociale Therapie</w:t>
      </w:r>
      <w:r w:rsidR="00261E34">
        <w:rPr>
          <w:rFonts w:ascii="Arial" w:hAnsi="Arial" w:cs="Arial"/>
          <w:sz w:val="20"/>
          <w:szCs w:val="20"/>
        </w:rPr>
        <w:t>:</w:t>
      </w:r>
    </w:p>
    <w:p w14:paraId="77B51784" w14:textId="0B13DEBD" w:rsidR="003A67E5" w:rsidRPr="000D7BBA" w:rsidRDefault="00A118F8" w:rsidP="00F14F9A">
      <w:pPr>
        <w:ind w:firstLine="708"/>
        <w:rPr>
          <w:rFonts w:ascii="Arial" w:hAnsi="Arial" w:cs="Arial"/>
          <w:sz w:val="20"/>
          <w:szCs w:val="20"/>
        </w:rPr>
      </w:pPr>
      <w:r>
        <w:rPr>
          <w:rFonts w:ascii="Arial" w:hAnsi="Arial" w:cs="Arial"/>
          <w:sz w:val="20"/>
          <w:szCs w:val="20"/>
        </w:rPr>
        <w:t xml:space="preserve">EMDR therapie, </w:t>
      </w:r>
      <w:r w:rsidR="00372FB0">
        <w:rPr>
          <w:rFonts w:ascii="Arial" w:hAnsi="Arial" w:cs="Arial"/>
          <w:sz w:val="20"/>
          <w:szCs w:val="20"/>
        </w:rPr>
        <w:t xml:space="preserve">Coaching, Counseling, </w:t>
      </w:r>
      <w:r w:rsidR="006F361C">
        <w:rPr>
          <w:rFonts w:ascii="Arial" w:hAnsi="Arial" w:cs="Arial"/>
          <w:sz w:val="20"/>
          <w:szCs w:val="20"/>
        </w:rPr>
        <w:t xml:space="preserve">Therapeutische </w:t>
      </w:r>
      <w:r w:rsidR="009C57C0" w:rsidRPr="000D7BBA">
        <w:rPr>
          <w:rFonts w:ascii="Arial" w:hAnsi="Arial" w:cs="Arial"/>
          <w:sz w:val="20"/>
          <w:szCs w:val="20"/>
        </w:rPr>
        <w:t>Mindfulness</w:t>
      </w:r>
      <w:r>
        <w:rPr>
          <w:rFonts w:ascii="Arial" w:hAnsi="Arial" w:cs="Arial"/>
          <w:sz w:val="20"/>
          <w:szCs w:val="20"/>
        </w:rPr>
        <w:t xml:space="preserve"> en </w:t>
      </w:r>
      <w:r w:rsidR="004069FB">
        <w:rPr>
          <w:rFonts w:ascii="Arial" w:hAnsi="Arial" w:cs="Arial"/>
          <w:sz w:val="20"/>
          <w:szCs w:val="20"/>
        </w:rPr>
        <w:t>Trance</w:t>
      </w:r>
      <w:r w:rsidR="009C57C0" w:rsidRPr="000D7BBA">
        <w:rPr>
          <w:rFonts w:ascii="Arial" w:hAnsi="Arial" w:cs="Arial"/>
          <w:sz w:val="20"/>
          <w:szCs w:val="20"/>
        </w:rPr>
        <w:t xml:space="preserve"> </w:t>
      </w:r>
    </w:p>
    <w:p w14:paraId="77B51785" w14:textId="3E82B248" w:rsidR="003A67E5" w:rsidRDefault="003A67E5">
      <w:pPr>
        <w:rPr>
          <w:rFonts w:ascii="Arial" w:hAnsi="Arial" w:cs="Arial"/>
          <w:sz w:val="20"/>
          <w:szCs w:val="20"/>
        </w:rPr>
      </w:pPr>
      <w:r w:rsidRPr="000D7BBA">
        <w:rPr>
          <w:rFonts w:ascii="Arial" w:hAnsi="Arial" w:cs="Arial"/>
          <w:sz w:val="20"/>
          <w:szCs w:val="20"/>
        </w:rPr>
        <w:t xml:space="preserve">* </w:t>
      </w:r>
      <w:r w:rsidR="00B468AE">
        <w:rPr>
          <w:rFonts w:ascii="Arial" w:hAnsi="Arial" w:cs="Arial"/>
          <w:sz w:val="20"/>
          <w:szCs w:val="20"/>
        </w:rPr>
        <w:t xml:space="preserve">Docent in </w:t>
      </w:r>
      <w:r w:rsidR="00EF6B18">
        <w:rPr>
          <w:rFonts w:ascii="Arial" w:hAnsi="Arial" w:cs="Arial"/>
          <w:sz w:val="20"/>
          <w:szCs w:val="20"/>
        </w:rPr>
        <w:t xml:space="preserve">HSP, </w:t>
      </w:r>
      <w:r w:rsidR="00B468AE">
        <w:rPr>
          <w:rFonts w:ascii="Arial" w:hAnsi="Arial" w:cs="Arial"/>
          <w:sz w:val="20"/>
          <w:szCs w:val="20"/>
        </w:rPr>
        <w:t>Therapeutische Mindfulness</w:t>
      </w:r>
      <w:r w:rsidR="00EF6B18">
        <w:rPr>
          <w:rFonts w:ascii="Arial" w:hAnsi="Arial" w:cs="Arial"/>
          <w:sz w:val="20"/>
          <w:szCs w:val="20"/>
        </w:rPr>
        <w:t>,</w:t>
      </w:r>
      <w:r w:rsidR="00362C8A">
        <w:rPr>
          <w:rFonts w:ascii="Arial" w:hAnsi="Arial" w:cs="Arial"/>
          <w:sz w:val="20"/>
          <w:szCs w:val="20"/>
        </w:rPr>
        <w:t xml:space="preserve"> Ongezonde </w:t>
      </w:r>
      <w:r w:rsidR="006F361C">
        <w:rPr>
          <w:rFonts w:ascii="Arial" w:hAnsi="Arial" w:cs="Arial"/>
          <w:sz w:val="20"/>
          <w:szCs w:val="20"/>
        </w:rPr>
        <w:t>(</w:t>
      </w:r>
      <w:r w:rsidR="00362C8A">
        <w:rPr>
          <w:rFonts w:ascii="Arial" w:hAnsi="Arial" w:cs="Arial"/>
          <w:sz w:val="20"/>
          <w:szCs w:val="20"/>
        </w:rPr>
        <w:t>relatie</w:t>
      </w:r>
      <w:r w:rsidR="006F361C">
        <w:rPr>
          <w:rFonts w:ascii="Arial" w:hAnsi="Arial" w:cs="Arial"/>
          <w:sz w:val="20"/>
          <w:szCs w:val="20"/>
        </w:rPr>
        <w:t>)</w:t>
      </w:r>
      <w:r w:rsidR="00362C8A">
        <w:rPr>
          <w:rFonts w:ascii="Arial" w:hAnsi="Arial" w:cs="Arial"/>
          <w:sz w:val="20"/>
          <w:szCs w:val="20"/>
        </w:rPr>
        <w:t>patronen doorbreken</w:t>
      </w:r>
      <w:r w:rsidR="00EF6B18">
        <w:rPr>
          <w:rFonts w:ascii="Arial" w:hAnsi="Arial" w:cs="Arial"/>
          <w:sz w:val="20"/>
          <w:szCs w:val="20"/>
        </w:rPr>
        <w:t xml:space="preserve"> en EMDR </w:t>
      </w:r>
    </w:p>
    <w:p w14:paraId="77B51786" w14:textId="574C30BE" w:rsidR="003A67E5" w:rsidRPr="000D7BBA" w:rsidRDefault="00ED3E70">
      <w:pPr>
        <w:rPr>
          <w:rFonts w:ascii="Arial" w:hAnsi="Arial" w:cs="Arial"/>
          <w:sz w:val="20"/>
          <w:szCs w:val="20"/>
        </w:rPr>
      </w:pPr>
      <w:r>
        <w:rPr>
          <w:rFonts w:ascii="Arial" w:hAnsi="Arial" w:cs="Arial"/>
          <w:sz w:val="20"/>
          <w:szCs w:val="20"/>
        </w:rPr>
        <w:tab/>
      </w:r>
    </w:p>
    <w:p w14:paraId="77B51787" w14:textId="0FA854A3" w:rsidR="003A67E5" w:rsidRPr="00745323" w:rsidRDefault="003A67E5">
      <w:pPr>
        <w:rPr>
          <w:rFonts w:ascii="Arial" w:hAnsi="Arial" w:cs="Arial"/>
          <w:b/>
        </w:rPr>
      </w:pPr>
      <w:r w:rsidRPr="00745323">
        <w:rPr>
          <w:rFonts w:ascii="Arial" w:hAnsi="Arial" w:cs="Arial"/>
          <w:b/>
        </w:rPr>
        <w:t>Expertise</w:t>
      </w:r>
      <w:r w:rsidR="002418A7">
        <w:rPr>
          <w:rFonts w:ascii="Arial" w:hAnsi="Arial" w:cs="Arial"/>
          <w:b/>
        </w:rPr>
        <w:t xml:space="preserve"> en werkervaring in mijn eigen praktijk</w:t>
      </w:r>
    </w:p>
    <w:p w14:paraId="77B51788" w14:textId="5A780C83" w:rsidR="00DA25C8" w:rsidRDefault="004A2173" w:rsidP="004A2173">
      <w:pPr>
        <w:numPr>
          <w:ilvl w:val="0"/>
          <w:numId w:val="1"/>
        </w:numPr>
        <w:rPr>
          <w:rFonts w:ascii="Arial" w:hAnsi="Arial" w:cs="Arial"/>
          <w:sz w:val="20"/>
          <w:szCs w:val="20"/>
        </w:rPr>
      </w:pPr>
      <w:r w:rsidRPr="000D7BBA">
        <w:rPr>
          <w:rFonts w:ascii="Arial" w:hAnsi="Arial" w:cs="Arial"/>
          <w:sz w:val="20"/>
          <w:szCs w:val="20"/>
        </w:rPr>
        <w:t>Ontspanning in lichaam en geest</w:t>
      </w:r>
      <w:r w:rsidR="004069FB">
        <w:rPr>
          <w:rFonts w:ascii="Arial" w:hAnsi="Arial" w:cs="Arial"/>
          <w:sz w:val="20"/>
          <w:szCs w:val="20"/>
        </w:rPr>
        <w:t xml:space="preserve"> en een betere relatie met jezelf en anderen</w:t>
      </w:r>
    </w:p>
    <w:p w14:paraId="35F6DE78" w14:textId="7328D1B6" w:rsidR="002418A7" w:rsidRPr="002418A7" w:rsidRDefault="002418A7" w:rsidP="002418A7">
      <w:pPr>
        <w:ind w:left="720"/>
        <w:rPr>
          <w:rFonts w:ascii="Arial" w:hAnsi="Arial" w:cs="Arial"/>
          <w:b/>
          <w:bCs/>
          <w:sz w:val="20"/>
          <w:szCs w:val="20"/>
        </w:rPr>
      </w:pPr>
      <w:r w:rsidRPr="002418A7">
        <w:rPr>
          <w:rFonts w:ascii="Arial" w:hAnsi="Arial" w:cs="Arial"/>
          <w:b/>
          <w:bCs/>
          <w:sz w:val="20"/>
          <w:szCs w:val="20"/>
        </w:rPr>
        <w:t>Voor particulieren:</w:t>
      </w:r>
    </w:p>
    <w:p w14:paraId="77B51789" w14:textId="79184762" w:rsidR="00E64F74" w:rsidRPr="000D7BBA" w:rsidRDefault="00E64F74" w:rsidP="00E64F74">
      <w:pPr>
        <w:ind w:left="720"/>
        <w:rPr>
          <w:rFonts w:ascii="Arial" w:hAnsi="Arial" w:cs="Arial"/>
          <w:sz w:val="20"/>
          <w:szCs w:val="20"/>
        </w:rPr>
      </w:pPr>
      <w:r w:rsidRPr="000D7BBA">
        <w:rPr>
          <w:rFonts w:ascii="Arial" w:hAnsi="Arial" w:cs="Arial"/>
          <w:sz w:val="20"/>
          <w:szCs w:val="20"/>
        </w:rPr>
        <w:t xml:space="preserve">* </w:t>
      </w:r>
      <w:r w:rsidRPr="000D7BBA">
        <w:rPr>
          <w:rFonts w:ascii="Arial" w:hAnsi="Arial" w:cs="Arial"/>
          <w:sz w:val="20"/>
          <w:szCs w:val="20"/>
        </w:rPr>
        <w:tab/>
        <w:t xml:space="preserve">Ontspanningstherapie </w:t>
      </w:r>
      <w:r w:rsidR="00C557AA">
        <w:rPr>
          <w:rFonts w:ascii="Arial" w:hAnsi="Arial" w:cs="Arial"/>
          <w:sz w:val="20"/>
          <w:szCs w:val="20"/>
        </w:rPr>
        <w:t>(yoga, reiki, meditatie, mindfulness en (zelf)massage</w:t>
      </w:r>
      <w:r w:rsidR="002418A7">
        <w:rPr>
          <w:rFonts w:ascii="Arial" w:hAnsi="Arial" w:cs="Arial"/>
          <w:sz w:val="20"/>
          <w:szCs w:val="20"/>
        </w:rPr>
        <w:t>)</w:t>
      </w:r>
    </w:p>
    <w:p w14:paraId="77B5178A" w14:textId="384C6753" w:rsidR="00E64F74" w:rsidRPr="000D7BBA" w:rsidRDefault="000C6C30" w:rsidP="00E64F74">
      <w:pPr>
        <w:ind w:left="720"/>
        <w:rPr>
          <w:rFonts w:ascii="Arial" w:hAnsi="Arial" w:cs="Arial"/>
          <w:sz w:val="20"/>
          <w:szCs w:val="20"/>
        </w:rPr>
      </w:pPr>
      <w:r w:rsidRPr="000D7BBA">
        <w:rPr>
          <w:rFonts w:ascii="Arial" w:hAnsi="Arial" w:cs="Arial"/>
          <w:sz w:val="20"/>
          <w:szCs w:val="20"/>
        </w:rPr>
        <w:t>*</w:t>
      </w:r>
      <w:r w:rsidRPr="000D7BBA">
        <w:rPr>
          <w:rFonts w:ascii="Arial" w:hAnsi="Arial" w:cs="Arial"/>
          <w:sz w:val="20"/>
          <w:szCs w:val="20"/>
        </w:rPr>
        <w:tab/>
        <w:t xml:space="preserve">Behandelen van </w:t>
      </w:r>
      <w:r w:rsidR="00CE7AD1">
        <w:rPr>
          <w:rFonts w:ascii="Arial" w:hAnsi="Arial" w:cs="Arial"/>
          <w:sz w:val="20"/>
          <w:szCs w:val="20"/>
        </w:rPr>
        <w:t xml:space="preserve">negatieve gebeurtenissen, </w:t>
      </w:r>
      <w:r w:rsidR="00AB7457">
        <w:rPr>
          <w:rFonts w:ascii="Arial" w:hAnsi="Arial" w:cs="Arial"/>
          <w:sz w:val="20"/>
          <w:szCs w:val="20"/>
        </w:rPr>
        <w:t>t</w:t>
      </w:r>
      <w:r w:rsidRPr="000D7BBA">
        <w:rPr>
          <w:rFonts w:ascii="Arial" w:hAnsi="Arial" w:cs="Arial"/>
          <w:sz w:val="20"/>
          <w:szCs w:val="20"/>
        </w:rPr>
        <w:t>rauma</w:t>
      </w:r>
      <w:r w:rsidR="00AB7457">
        <w:rPr>
          <w:rFonts w:ascii="Arial" w:hAnsi="Arial" w:cs="Arial"/>
          <w:sz w:val="20"/>
          <w:szCs w:val="20"/>
        </w:rPr>
        <w:t xml:space="preserve"> en relatieproblematiek</w:t>
      </w:r>
    </w:p>
    <w:p w14:paraId="77B5178B" w14:textId="1A73A6BC" w:rsidR="00AE3446" w:rsidRDefault="004A2173" w:rsidP="00AE3446">
      <w:pPr>
        <w:ind w:left="720"/>
        <w:rPr>
          <w:rFonts w:ascii="Arial" w:hAnsi="Arial" w:cs="Arial"/>
          <w:sz w:val="20"/>
          <w:szCs w:val="20"/>
        </w:rPr>
      </w:pPr>
      <w:r w:rsidRPr="000D7BBA">
        <w:rPr>
          <w:rFonts w:ascii="Arial" w:hAnsi="Arial" w:cs="Arial"/>
          <w:sz w:val="20"/>
          <w:szCs w:val="20"/>
        </w:rPr>
        <w:t>*</w:t>
      </w:r>
      <w:r w:rsidRPr="000D7BBA">
        <w:rPr>
          <w:rFonts w:ascii="Arial" w:hAnsi="Arial" w:cs="Arial"/>
          <w:sz w:val="20"/>
          <w:szCs w:val="20"/>
        </w:rPr>
        <w:tab/>
        <w:t xml:space="preserve">Behandelen van </w:t>
      </w:r>
      <w:r w:rsidR="00CE7AD1">
        <w:rPr>
          <w:rFonts w:ascii="Arial" w:hAnsi="Arial" w:cs="Arial"/>
          <w:sz w:val="20"/>
          <w:szCs w:val="20"/>
        </w:rPr>
        <w:t xml:space="preserve">gedragsverslavingen </w:t>
      </w:r>
      <w:r w:rsidR="003E51D1">
        <w:rPr>
          <w:rFonts w:ascii="Arial" w:hAnsi="Arial" w:cs="Arial"/>
          <w:sz w:val="20"/>
          <w:szCs w:val="20"/>
        </w:rPr>
        <w:t>binnen relatie</w:t>
      </w:r>
      <w:r w:rsidR="004069FB">
        <w:rPr>
          <w:rFonts w:ascii="Arial" w:hAnsi="Arial" w:cs="Arial"/>
          <w:sz w:val="20"/>
          <w:szCs w:val="20"/>
        </w:rPr>
        <w:t>s</w:t>
      </w:r>
    </w:p>
    <w:p w14:paraId="3CB4A6CD" w14:textId="1281B706" w:rsidR="00C557AA" w:rsidRDefault="00C557AA" w:rsidP="00C557AA">
      <w:pPr>
        <w:ind w:left="1410" w:hanging="690"/>
        <w:rPr>
          <w:rFonts w:ascii="Arial" w:hAnsi="Arial" w:cs="Arial"/>
          <w:sz w:val="20"/>
          <w:szCs w:val="20"/>
        </w:rPr>
      </w:pPr>
      <w:r>
        <w:rPr>
          <w:rFonts w:ascii="Arial" w:hAnsi="Arial" w:cs="Arial"/>
          <w:sz w:val="20"/>
          <w:szCs w:val="20"/>
        </w:rPr>
        <w:t>*</w:t>
      </w:r>
      <w:r>
        <w:rPr>
          <w:rFonts w:ascii="Arial" w:hAnsi="Arial" w:cs="Arial"/>
          <w:sz w:val="20"/>
          <w:szCs w:val="20"/>
        </w:rPr>
        <w:tab/>
        <w:t xml:space="preserve">groepsbegeleiding in </w:t>
      </w:r>
      <w:r w:rsidR="002418A7">
        <w:rPr>
          <w:rFonts w:ascii="Arial" w:hAnsi="Arial" w:cs="Arial"/>
          <w:sz w:val="20"/>
          <w:szCs w:val="20"/>
        </w:rPr>
        <w:t>y</w:t>
      </w:r>
      <w:r>
        <w:rPr>
          <w:rFonts w:ascii="Arial" w:hAnsi="Arial" w:cs="Arial"/>
          <w:sz w:val="20"/>
          <w:szCs w:val="20"/>
        </w:rPr>
        <w:t xml:space="preserve">oga, </w:t>
      </w:r>
      <w:r w:rsidR="002418A7">
        <w:rPr>
          <w:rFonts w:ascii="Arial" w:hAnsi="Arial" w:cs="Arial"/>
          <w:sz w:val="20"/>
          <w:szCs w:val="20"/>
        </w:rPr>
        <w:t>m</w:t>
      </w:r>
      <w:r>
        <w:rPr>
          <w:rFonts w:ascii="Arial" w:hAnsi="Arial" w:cs="Arial"/>
          <w:sz w:val="20"/>
          <w:szCs w:val="20"/>
        </w:rPr>
        <w:t>editatie &amp; Mindfulness in mijn eigen praktijk aan huis</w:t>
      </w:r>
    </w:p>
    <w:p w14:paraId="402500B6" w14:textId="51188F7F" w:rsidR="00C557AA" w:rsidRDefault="00C557AA" w:rsidP="00C557AA">
      <w:pPr>
        <w:ind w:left="1410" w:hanging="690"/>
        <w:rPr>
          <w:rFonts w:ascii="Arial" w:hAnsi="Arial" w:cs="Arial"/>
          <w:sz w:val="20"/>
          <w:szCs w:val="20"/>
        </w:rPr>
      </w:pPr>
      <w:r>
        <w:rPr>
          <w:rFonts w:ascii="Arial" w:hAnsi="Arial" w:cs="Arial"/>
          <w:sz w:val="20"/>
          <w:szCs w:val="20"/>
        </w:rPr>
        <w:t>*</w:t>
      </w:r>
      <w:r>
        <w:rPr>
          <w:rFonts w:ascii="Arial" w:hAnsi="Arial" w:cs="Arial"/>
          <w:sz w:val="20"/>
          <w:szCs w:val="20"/>
        </w:rPr>
        <w:tab/>
        <w:t>groepsbegeleiding voor Codependency/Relatieverslaving in mijn eigen praktijk</w:t>
      </w:r>
    </w:p>
    <w:p w14:paraId="339A635E" w14:textId="6FB3BF04" w:rsidR="00C557AA" w:rsidRDefault="00C557AA" w:rsidP="00C557AA">
      <w:pPr>
        <w:ind w:left="1410" w:hanging="690"/>
        <w:rPr>
          <w:rFonts w:ascii="Arial" w:hAnsi="Arial" w:cs="Arial"/>
          <w:sz w:val="20"/>
          <w:szCs w:val="20"/>
        </w:rPr>
      </w:pPr>
      <w:r>
        <w:rPr>
          <w:rFonts w:ascii="Arial" w:hAnsi="Arial" w:cs="Arial"/>
          <w:sz w:val="20"/>
          <w:szCs w:val="20"/>
        </w:rPr>
        <w:t>*</w:t>
      </w:r>
      <w:r>
        <w:rPr>
          <w:rFonts w:ascii="Arial" w:hAnsi="Arial" w:cs="Arial"/>
          <w:sz w:val="20"/>
          <w:szCs w:val="20"/>
        </w:rPr>
        <w:tab/>
        <w:t>Organisatie van Retraites in binnen en buitenland</w:t>
      </w:r>
    </w:p>
    <w:p w14:paraId="4A5B4B79" w14:textId="40D34E3F" w:rsidR="00ED3E70" w:rsidRDefault="00ED3E70" w:rsidP="00ED3E70">
      <w:pPr>
        <w:ind w:left="1410" w:hanging="690"/>
        <w:rPr>
          <w:rFonts w:ascii="Arial" w:hAnsi="Arial" w:cs="Arial"/>
          <w:sz w:val="20"/>
          <w:szCs w:val="20"/>
        </w:rPr>
      </w:pPr>
      <w:r>
        <w:rPr>
          <w:rFonts w:ascii="Arial" w:hAnsi="Arial" w:cs="Arial"/>
          <w:b/>
          <w:bCs/>
          <w:sz w:val="20"/>
          <w:szCs w:val="20"/>
        </w:rPr>
        <w:t>Voor hulpverleners:</w:t>
      </w:r>
    </w:p>
    <w:p w14:paraId="23E04164" w14:textId="57C9799F" w:rsidR="00ED3E70" w:rsidRPr="00ED3E70" w:rsidRDefault="00ED3E70" w:rsidP="00ED3E70">
      <w:pPr>
        <w:pStyle w:val="Lijstalinea"/>
        <w:numPr>
          <w:ilvl w:val="0"/>
          <w:numId w:val="1"/>
        </w:numPr>
        <w:rPr>
          <w:rFonts w:ascii="Arial" w:hAnsi="Arial" w:cs="Arial"/>
          <w:sz w:val="20"/>
          <w:szCs w:val="20"/>
        </w:rPr>
      </w:pPr>
      <w:r w:rsidRPr="00ED3E70">
        <w:rPr>
          <w:rFonts w:ascii="Arial" w:hAnsi="Arial" w:cs="Arial"/>
          <w:sz w:val="20"/>
          <w:szCs w:val="20"/>
        </w:rPr>
        <w:t xml:space="preserve">Sinds 2024 geef ik de opleiding: </w:t>
      </w:r>
      <w:r>
        <w:rPr>
          <w:rFonts w:ascii="Arial" w:hAnsi="Arial" w:cs="Arial"/>
          <w:sz w:val="20"/>
          <w:szCs w:val="20"/>
        </w:rPr>
        <w:t>“</w:t>
      </w:r>
      <w:r w:rsidRPr="00ED3E70">
        <w:rPr>
          <w:rFonts w:ascii="Arial" w:hAnsi="Arial" w:cs="Arial"/>
          <w:sz w:val="20"/>
          <w:szCs w:val="20"/>
        </w:rPr>
        <w:t>Complete EMDR opleiding</w:t>
      </w:r>
      <w:r>
        <w:rPr>
          <w:rFonts w:ascii="Arial" w:hAnsi="Arial" w:cs="Arial"/>
          <w:sz w:val="20"/>
          <w:szCs w:val="20"/>
        </w:rPr>
        <w:t>”</w:t>
      </w:r>
      <w:r w:rsidRPr="00ED3E70">
        <w:rPr>
          <w:rFonts w:ascii="Arial" w:hAnsi="Arial" w:cs="Arial"/>
          <w:sz w:val="20"/>
          <w:szCs w:val="20"/>
        </w:rPr>
        <w:t xml:space="preserve"> en </w:t>
      </w:r>
      <w:r>
        <w:rPr>
          <w:rFonts w:ascii="Arial" w:hAnsi="Arial" w:cs="Arial"/>
          <w:sz w:val="20"/>
          <w:szCs w:val="20"/>
        </w:rPr>
        <w:t>“</w:t>
      </w:r>
      <w:r w:rsidRPr="00ED3E70">
        <w:rPr>
          <w:rFonts w:ascii="Arial" w:hAnsi="Arial" w:cs="Arial"/>
          <w:sz w:val="20"/>
          <w:szCs w:val="20"/>
        </w:rPr>
        <w:t xml:space="preserve">Mindfulness voor professionals in </w:t>
      </w:r>
      <w:r>
        <w:rPr>
          <w:rFonts w:ascii="Arial" w:hAnsi="Arial" w:cs="Arial"/>
          <w:sz w:val="20"/>
          <w:szCs w:val="20"/>
        </w:rPr>
        <w:t>de Z</w:t>
      </w:r>
      <w:r w:rsidRPr="00ED3E70">
        <w:rPr>
          <w:rFonts w:ascii="Arial" w:hAnsi="Arial" w:cs="Arial"/>
          <w:sz w:val="20"/>
          <w:szCs w:val="20"/>
        </w:rPr>
        <w:t>org</w:t>
      </w:r>
      <w:r>
        <w:rPr>
          <w:rFonts w:ascii="Arial" w:hAnsi="Arial" w:cs="Arial"/>
          <w:sz w:val="20"/>
          <w:szCs w:val="20"/>
        </w:rPr>
        <w:t>”</w:t>
      </w:r>
      <w:r w:rsidRPr="00ED3E70">
        <w:rPr>
          <w:rFonts w:ascii="Arial" w:hAnsi="Arial" w:cs="Arial"/>
          <w:sz w:val="20"/>
          <w:szCs w:val="20"/>
        </w:rPr>
        <w:t xml:space="preserve"> in mijn eigen praktijk</w:t>
      </w:r>
      <w:r>
        <w:rPr>
          <w:rFonts w:ascii="Arial" w:hAnsi="Arial" w:cs="Arial"/>
          <w:sz w:val="20"/>
          <w:szCs w:val="20"/>
        </w:rPr>
        <w:t>:</w:t>
      </w:r>
      <w:r w:rsidRPr="00ED3E70">
        <w:rPr>
          <w:rFonts w:ascii="Arial" w:hAnsi="Arial" w:cs="Arial"/>
          <w:sz w:val="20"/>
          <w:szCs w:val="20"/>
        </w:rPr>
        <w:t xml:space="preserve"> De Witte Tara. Accreditatie door KTNO.</w:t>
      </w:r>
    </w:p>
    <w:p w14:paraId="25D76263" w14:textId="77777777" w:rsidR="00301D32" w:rsidRDefault="00301D32" w:rsidP="00F34BFC">
      <w:pPr>
        <w:rPr>
          <w:rFonts w:ascii="Arial" w:hAnsi="Arial" w:cs="Arial"/>
          <w:sz w:val="20"/>
          <w:szCs w:val="20"/>
        </w:rPr>
      </w:pPr>
    </w:p>
    <w:p w14:paraId="73013E9D" w14:textId="79D532D9" w:rsidR="00301D32" w:rsidRDefault="00301D32" w:rsidP="00F34BFC">
      <w:pPr>
        <w:rPr>
          <w:rFonts w:ascii="Arial" w:hAnsi="Arial" w:cs="Arial"/>
          <w:b/>
          <w:bCs/>
          <w:sz w:val="20"/>
          <w:szCs w:val="20"/>
        </w:rPr>
      </w:pPr>
      <w:r w:rsidRPr="00301D32">
        <w:rPr>
          <w:rFonts w:ascii="Arial" w:hAnsi="Arial" w:cs="Arial"/>
          <w:b/>
          <w:bCs/>
          <w:sz w:val="20"/>
          <w:szCs w:val="20"/>
        </w:rPr>
        <w:t>Werkervaring buiten mijn eigen praktijk</w:t>
      </w:r>
    </w:p>
    <w:p w14:paraId="2023875D" w14:textId="1FF0DA06" w:rsidR="00C557AA" w:rsidRDefault="00CF1BFC" w:rsidP="00F34BFC">
      <w:pPr>
        <w:rPr>
          <w:rFonts w:ascii="Arial" w:hAnsi="Arial" w:cs="Arial"/>
          <w:sz w:val="20"/>
          <w:szCs w:val="20"/>
        </w:rPr>
      </w:pPr>
      <w:r w:rsidRPr="00CF1BFC">
        <w:rPr>
          <w:rFonts w:ascii="Arial" w:hAnsi="Arial" w:cs="Arial"/>
          <w:sz w:val="20"/>
          <w:szCs w:val="20"/>
        </w:rPr>
        <w:t>Sinds 2021 geef ik bij Hypnos bijscholing in EMDR &amp; Trance</w:t>
      </w:r>
      <w:r>
        <w:rPr>
          <w:rFonts w:ascii="Arial" w:hAnsi="Arial" w:cs="Arial"/>
          <w:sz w:val="20"/>
          <w:szCs w:val="20"/>
        </w:rPr>
        <w:t xml:space="preserve">. </w:t>
      </w:r>
      <w:r w:rsidR="00ED3E70">
        <w:rPr>
          <w:rFonts w:ascii="Arial" w:hAnsi="Arial" w:cs="Arial"/>
          <w:sz w:val="20"/>
          <w:szCs w:val="20"/>
        </w:rPr>
        <w:t xml:space="preserve">Reeds beëindigd. </w:t>
      </w:r>
    </w:p>
    <w:p w14:paraId="72BE02AC" w14:textId="55B1C49B" w:rsidR="003C5B03" w:rsidRDefault="00BE12CE" w:rsidP="00F34BFC">
      <w:pPr>
        <w:rPr>
          <w:rFonts w:ascii="Arial" w:hAnsi="Arial" w:cs="Arial"/>
          <w:sz w:val="20"/>
          <w:szCs w:val="20"/>
        </w:rPr>
      </w:pPr>
      <w:r>
        <w:rPr>
          <w:rFonts w:ascii="Arial" w:hAnsi="Arial" w:cs="Arial"/>
          <w:sz w:val="20"/>
          <w:szCs w:val="20"/>
        </w:rPr>
        <w:t>Sinds 201</w:t>
      </w:r>
      <w:r w:rsidR="00EC3FFC">
        <w:rPr>
          <w:rFonts w:ascii="Arial" w:hAnsi="Arial" w:cs="Arial"/>
          <w:sz w:val="20"/>
          <w:szCs w:val="20"/>
        </w:rPr>
        <w:t>5</w:t>
      </w:r>
      <w:r>
        <w:rPr>
          <w:rFonts w:ascii="Arial" w:hAnsi="Arial" w:cs="Arial"/>
          <w:sz w:val="20"/>
          <w:szCs w:val="20"/>
        </w:rPr>
        <w:t xml:space="preserve"> geef ik bij de BivT trainingen in </w:t>
      </w:r>
      <w:r w:rsidR="00B57AB8">
        <w:rPr>
          <w:rFonts w:ascii="Arial" w:hAnsi="Arial" w:cs="Arial"/>
          <w:sz w:val="20"/>
          <w:szCs w:val="20"/>
        </w:rPr>
        <w:t>T</w:t>
      </w:r>
      <w:r>
        <w:rPr>
          <w:rFonts w:ascii="Arial" w:hAnsi="Arial" w:cs="Arial"/>
          <w:sz w:val="20"/>
          <w:szCs w:val="20"/>
        </w:rPr>
        <w:t xml:space="preserve">herapeutische Mindfulness </w:t>
      </w:r>
      <w:r w:rsidR="003C5B03">
        <w:rPr>
          <w:rFonts w:ascii="Arial" w:hAnsi="Arial" w:cs="Arial"/>
          <w:sz w:val="20"/>
          <w:szCs w:val="20"/>
        </w:rPr>
        <w:t>&amp; Ongezonde relatiepatronen</w:t>
      </w:r>
      <w:r w:rsidR="00C73D0C">
        <w:rPr>
          <w:rFonts w:ascii="Arial" w:hAnsi="Arial" w:cs="Arial"/>
          <w:sz w:val="20"/>
          <w:szCs w:val="20"/>
        </w:rPr>
        <w:t>.</w:t>
      </w:r>
    </w:p>
    <w:p w14:paraId="68D7464F" w14:textId="5249D555" w:rsidR="00642757" w:rsidRDefault="00455561" w:rsidP="00F34BFC">
      <w:pPr>
        <w:rPr>
          <w:rFonts w:ascii="Arial" w:hAnsi="Arial" w:cs="Arial"/>
          <w:sz w:val="20"/>
          <w:szCs w:val="20"/>
        </w:rPr>
      </w:pPr>
      <w:r>
        <w:rPr>
          <w:rFonts w:ascii="Arial" w:hAnsi="Arial" w:cs="Arial"/>
          <w:sz w:val="20"/>
          <w:szCs w:val="20"/>
        </w:rPr>
        <w:t xml:space="preserve">Sinds begin 2015 geef ik supervisie aan de studenten EMDR bij de </w:t>
      </w:r>
      <w:proofErr w:type="spellStart"/>
      <w:r>
        <w:rPr>
          <w:rFonts w:ascii="Arial" w:hAnsi="Arial" w:cs="Arial"/>
          <w:sz w:val="20"/>
          <w:szCs w:val="20"/>
        </w:rPr>
        <w:t>Bivt</w:t>
      </w:r>
      <w:proofErr w:type="spellEnd"/>
      <w:r>
        <w:rPr>
          <w:rFonts w:ascii="Arial" w:hAnsi="Arial" w:cs="Arial"/>
          <w:sz w:val="20"/>
          <w:szCs w:val="20"/>
        </w:rPr>
        <w:t xml:space="preserve"> en heb ik mijn medewerking verleend aan het samenstellen van het nieuwe studiemateriaal voor de studenten</w:t>
      </w:r>
      <w:r w:rsidR="00642757">
        <w:rPr>
          <w:rFonts w:ascii="Arial" w:hAnsi="Arial" w:cs="Arial"/>
          <w:sz w:val="20"/>
          <w:szCs w:val="20"/>
        </w:rPr>
        <w:t>.</w:t>
      </w:r>
      <w:r w:rsidR="00CF1BFC" w:rsidRPr="00CF1BFC">
        <w:rPr>
          <w:rFonts w:ascii="Arial" w:hAnsi="Arial" w:cs="Arial"/>
          <w:sz w:val="20"/>
          <w:szCs w:val="20"/>
        </w:rPr>
        <w:t xml:space="preserve"> </w:t>
      </w:r>
      <w:r w:rsidR="00CF1BFC">
        <w:rPr>
          <w:rFonts w:ascii="Arial" w:hAnsi="Arial" w:cs="Arial"/>
          <w:sz w:val="20"/>
          <w:szCs w:val="20"/>
        </w:rPr>
        <w:t>Reeds beëindigd.</w:t>
      </w:r>
    </w:p>
    <w:p w14:paraId="7C0DC7F8" w14:textId="7589FD56" w:rsidR="007E2B16" w:rsidRDefault="00642757" w:rsidP="00F34BFC">
      <w:pPr>
        <w:rPr>
          <w:rFonts w:ascii="Arial" w:hAnsi="Arial" w:cs="Arial"/>
          <w:sz w:val="20"/>
          <w:szCs w:val="20"/>
        </w:rPr>
      </w:pPr>
      <w:r>
        <w:rPr>
          <w:rFonts w:ascii="Arial" w:hAnsi="Arial" w:cs="Arial"/>
          <w:sz w:val="20"/>
          <w:szCs w:val="20"/>
        </w:rPr>
        <w:t xml:space="preserve">Sinds 2014 ben ik aangesloten bij </w:t>
      </w:r>
      <w:r w:rsidR="00723298">
        <w:rPr>
          <w:rFonts w:ascii="Arial" w:hAnsi="Arial" w:cs="Arial"/>
          <w:sz w:val="20"/>
          <w:szCs w:val="20"/>
        </w:rPr>
        <w:t>I</w:t>
      </w:r>
      <w:r>
        <w:rPr>
          <w:rFonts w:ascii="Arial" w:hAnsi="Arial" w:cs="Arial"/>
          <w:sz w:val="20"/>
          <w:szCs w:val="20"/>
        </w:rPr>
        <w:t xml:space="preserve">nstituut </w:t>
      </w:r>
      <w:proofErr w:type="spellStart"/>
      <w:r>
        <w:rPr>
          <w:rFonts w:ascii="Arial" w:hAnsi="Arial" w:cs="Arial"/>
          <w:sz w:val="20"/>
          <w:szCs w:val="20"/>
        </w:rPr>
        <w:t>S</w:t>
      </w:r>
      <w:r w:rsidR="008E775F">
        <w:rPr>
          <w:rFonts w:ascii="Arial" w:hAnsi="Arial" w:cs="Arial"/>
          <w:sz w:val="20"/>
          <w:szCs w:val="20"/>
        </w:rPr>
        <w:t>prinng</w:t>
      </w:r>
      <w:proofErr w:type="spellEnd"/>
      <w:r w:rsidR="008E775F">
        <w:rPr>
          <w:rFonts w:ascii="Arial" w:hAnsi="Arial" w:cs="Arial"/>
          <w:sz w:val="20"/>
          <w:szCs w:val="20"/>
        </w:rPr>
        <w:t>! als expert op het gebied van Codependency &amp; Relatie</w:t>
      </w:r>
      <w:r w:rsidR="007E2B16">
        <w:rPr>
          <w:rFonts w:ascii="Arial" w:hAnsi="Arial" w:cs="Arial"/>
          <w:sz w:val="20"/>
          <w:szCs w:val="20"/>
        </w:rPr>
        <w:t>verslaving.</w:t>
      </w:r>
      <w:r w:rsidR="00CF1BFC" w:rsidRPr="00CF1BFC">
        <w:rPr>
          <w:rFonts w:ascii="Arial" w:hAnsi="Arial" w:cs="Arial"/>
          <w:sz w:val="20"/>
          <w:szCs w:val="20"/>
        </w:rPr>
        <w:t xml:space="preserve"> </w:t>
      </w:r>
      <w:r w:rsidR="00CF1BFC">
        <w:rPr>
          <w:rFonts w:ascii="Arial" w:hAnsi="Arial" w:cs="Arial"/>
          <w:sz w:val="20"/>
          <w:szCs w:val="20"/>
        </w:rPr>
        <w:t>Reeds beëindigd.</w:t>
      </w:r>
    </w:p>
    <w:p w14:paraId="77B51799" w14:textId="49C8B5D1" w:rsidR="00455561" w:rsidRDefault="00C557AA" w:rsidP="00F34BFC">
      <w:pPr>
        <w:rPr>
          <w:rFonts w:ascii="Arial" w:hAnsi="Arial" w:cs="Arial"/>
          <w:sz w:val="20"/>
          <w:szCs w:val="20"/>
        </w:rPr>
      </w:pPr>
      <w:r>
        <w:rPr>
          <w:rFonts w:ascii="Arial" w:hAnsi="Arial" w:cs="Arial"/>
          <w:sz w:val="20"/>
          <w:szCs w:val="20"/>
        </w:rPr>
        <w:t>Sinds 20</w:t>
      </w:r>
      <w:r w:rsidR="00945D4E">
        <w:rPr>
          <w:rFonts w:ascii="Arial" w:hAnsi="Arial" w:cs="Arial"/>
          <w:sz w:val="20"/>
          <w:szCs w:val="20"/>
        </w:rPr>
        <w:t xml:space="preserve">Bij </w:t>
      </w:r>
      <w:proofErr w:type="spellStart"/>
      <w:r w:rsidR="00945D4E">
        <w:rPr>
          <w:rFonts w:ascii="Arial" w:hAnsi="Arial" w:cs="Arial"/>
          <w:sz w:val="20"/>
          <w:szCs w:val="20"/>
        </w:rPr>
        <w:t>Innearth</w:t>
      </w:r>
      <w:proofErr w:type="spellEnd"/>
      <w:r w:rsidR="00945D4E">
        <w:rPr>
          <w:rFonts w:ascii="Arial" w:hAnsi="Arial" w:cs="Arial"/>
          <w:sz w:val="20"/>
          <w:szCs w:val="20"/>
        </w:rPr>
        <w:t xml:space="preserve"> werk</w:t>
      </w:r>
      <w:r>
        <w:rPr>
          <w:rFonts w:ascii="Arial" w:hAnsi="Arial" w:cs="Arial"/>
          <w:sz w:val="20"/>
          <w:szCs w:val="20"/>
        </w:rPr>
        <w:t>te</w:t>
      </w:r>
      <w:r w:rsidR="00945D4E">
        <w:rPr>
          <w:rFonts w:ascii="Arial" w:hAnsi="Arial" w:cs="Arial"/>
          <w:sz w:val="20"/>
          <w:szCs w:val="20"/>
        </w:rPr>
        <w:t xml:space="preserve"> ik in het team van behandelaren voornamelijk met EMDR en massage om de deelnemers te ondersteunen.</w:t>
      </w:r>
      <w:r w:rsidR="00CF1BFC">
        <w:rPr>
          <w:rFonts w:ascii="Arial" w:hAnsi="Arial" w:cs="Arial"/>
          <w:sz w:val="20"/>
          <w:szCs w:val="20"/>
        </w:rPr>
        <w:t xml:space="preserve"> </w:t>
      </w:r>
    </w:p>
    <w:p w14:paraId="77B5179B" w14:textId="33F3EA38" w:rsidR="00AE3446" w:rsidRPr="000D7BBA" w:rsidRDefault="00455561" w:rsidP="004A2173">
      <w:pPr>
        <w:rPr>
          <w:rFonts w:ascii="Arial" w:hAnsi="Arial" w:cs="Arial"/>
          <w:sz w:val="20"/>
          <w:szCs w:val="20"/>
        </w:rPr>
      </w:pPr>
      <w:r>
        <w:rPr>
          <w:rFonts w:ascii="Arial" w:hAnsi="Arial" w:cs="Arial"/>
          <w:sz w:val="20"/>
          <w:szCs w:val="20"/>
        </w:rPr>
        <w:t>Sinds 2014 ga</w:t>
      </w:r>
      <w:r w:rsidR="00F34BFC">
        <w:rPr>
          <w:rFonts w:ascii="Arial" w:hAnsi="Arial" w:cs="Arial"/>
          <w:sz w:val="20"/>
          <w:szCs w:val="20"/>
        </w:rPr>
        <w:t xml:space="preserve">f ik trainingen bij de </w:t>
      </w:r>
      <w:proofErr w:type="spellStart"/>
      <w:r w:rsidR="00F34BFC">
        <w:rPr>
          <w:rFonts w:ascii="Arial" w:hAnsi="Arial" w:cs="Arial"/>
          <w:sz w:val="20"/>
          <w:szCs w:val="20"/>
        </w:rPr>
        <w:t>Bivt</w:t>
      </w:r>
      <w:proofErr w:type="spellEnd"/>
      <w:r w:rsidR="00F34BFC">
        <w:rPr>
          <w:rFonts w:ascii="Arial" w:hAnsi="Arial" w:cs="Arial"/>
          <w:sz w:val="20"/>
          <w:szCs w:val="20"/>
        </w:rPr>
        <w:t xml:space="preserve"> in HSP (</w:t>
      </w:r>
      <w:r w:rsidR="00DB163C">
        <w:rPr>
          <w:rFonts w:ascii="Arial" w:hAnsi="Arial" w:cs="Arial"/>
          <w:sz w:val="20"/>
          <w:szCs w:val="20"/>
        </w:rPr>
        <w:t>Hoog sensitieve</w:t>
      </w:r>
      <w:r w:rsidR="00F34BFC">
        <w:rPr>
          <w:rFonts w:ascii="Arial" w:hAnsi="Arial" w:cs="Arial"/>
          <w:sz w:val="20"/>
          <w:szCs w:val="20"/>
        </w:rPr>
        <w:t xml:space="preserve"> personen) </w:t>
      </w:r>
      <w:r>
        <w:rPr>
          <w:rFonts w:ascii="Arial" w:hAnsi="Arial" w:cs="Arial"/>
          <w:sz w:val="20"/>
          <w:szCs w:val="20"/>
        </w:rPr>
        <w:t xml:space="preserve">Reeds beëindigd. Ik vind dat HSP teveel een stempel </w:t>
      </w:r>
      <w:r w:rsidR="002A4194">
        <w:rPr>
          <w:rFonts w:ascii="Arial" w:hAnsi="Arial" w:cs="Arial"/>
          <w:sz w:val="20"/>
          <w:szCs w:val="20"/>
        </w:rPr>
        <w:t>zet</w:t>
      </w:r>
      <w:r>
        <w:rPr>
          <w:rFonts w:ascii="Arial" w:hAnsi="Arial" w:cs="Arial"/>
          <w:sz w:val="20"/>
          <w:szCs w:val="20"/>
        </w:rPr>
        <w:t xml:space="preserve"> op een persoon en werk liever vanuit een breder perspectief. </w:t>
      </w:r>
    </w:p>
    <w:p w14:paraId="77B5179D" w14:textId="27DEDC2B" w:rsidR="00CD2C85" w:rsidRDefault="00C754D1" w:rsidP="004A2173">
      <w:pPr>
        <w:rPr>
          <w:rFonts w:ascii="Arial" w:hAnsi="Arial" w:cs="Arial"/>
          <w:sz w:val="20"/>
          <w:szCs w:val="20"/>
        </w:rPr>
      </w:pPr>
      <w:r>
        <w:rPr>
          <w:rFonts w:ascii="Arial" w:hAnsi="Arial" w:cs="Arial"/>
          <w:sz w:val="20"/>
          <w:szCs w:val="20"/>
        </w:rPr>
        <w:t>Sinds 201</w:t>
      </w:r>
      <w:r w:rsidR="00CD2C85">
        <w:rPr>
          <w:rFonts w:ascii="Arial" w:hAnsi="Arial" w:cs="Arial"/>
          <w:sz w:val="20"/>
          <w:szCs w:val="20"/>
        </w:rPr>
        <w:t xml:space="preserve">3 geef ik bij de BivT (Bijscholingsinstituut voor Therapeuten) trainingen in Mindfulness. </w:t>
      </w:r>
    </w:p>
    <w:p w14:paraId="77B517A3" w14:textId="0B08167C" w:rsidR="004A2173" w:rsidRPr="000D7BBA" w:rsidRDefault="004A2173">
      <w:pPr>
        <w:rPr>
          <w:rFonts w:ascii="Arial" w:hAnsi="Arial" w:cs="Arial"/>
          <w:sz w:val="20"/>
          <w:szCs w:val="20"/>
        </w:rPr>
      </w:pPr>
      <w:r w:rsidRPr="000D7BBA">
        <w:rPr>
          <w:rFonts w:ascii="Arial" w:hAnsi="Arial" w:cs="Arial"/>
          <w:sz w:val="20"/>
          <w:szCs w:val="20"/>
        </w:rPr>
        <w:t>Sinds 2002 werk</w:t>
      </w:r>
      <w:r w:rsidR="009B6AFA">
        <w:rPr>
          <w:rFonts w:ascii="Arial" w:hAnsi="Arial" w:cs="Arial"/>
          <w:sz w:val="20"/>
          <w:szCs w:val="20"/>
        </w:rPr>
        <w:t>te</w:t>
      </w:r>
      <w:r w:rsidRPr="000D7BBA">
        <w:rPr>
          <w:rFonts w:ascii="Arial" w:hAnsi="Arial" w:cs="Arial"/>
          <w:sz w:val="20"/>
          <w:szCs w:val="20"/>
        </w:rPr>
        <w:t xml:space="preserve"> ik bij </w:t>
      </w:r>
      <w:r w:rsidRPr="000D7BBA">
        <w:rPr>
          <w:rFonts w:ascii="Arial" w:hAnsi="Arial" w:cs="Arial"/>
          <w:b/>
          <w:i/>
          <w:sz w:val="20"/>
          <w:szCs w:val="20"/>
        </w:rPr>
        <w:t xml:space="preserve">McCann, </w:t>
      </w:r>
      <w:proofErr w:type="spellStart"/>
      <w:r w:rsidRPr="000D7BBA">
        <w:rPr>
          <w:rFonts w:ascii="Arial" w:hAnsi="Arial" w:cs="Arial"/>
          <w:b/>
          <w:i/>
          <w:sz w:val="20"/>
          <w:szCs w:val="20"/>
        </w:rPr>
        <w:t>DraftFCB</w:t>
      </w:r>
      <w:proofErr w:type="spellEnd"/>
      <w:r w:rsidRPr="000D7BBA">
        <w:rPr>
          <w:rFonts w:ascii="Arial" w:hAnsi="Arial" w:cs="Arial"/>
          <w:b/>
          <w:i/>
          <w:sz w:val="20"/>
          <w:szCs w:val="20"/>
        </w:rPr>
        <w:t xml:space="preserve"> en </w:t>
      </w:r>
      <w:proofErr w:type="spellStart"/>
      <w:r w:rsidRPr="000D7BBA">
        <w:rPr>
          <w:rFonts w:ascii="Arial" w:hAnsi="Arial" w:cs="Arial"/>
          <w:b/>
          <w:i/>
          <w:sz w:val="20"/>
          <w:szCs w:val="20"/>
        </w:rPr>
        <w:t>Absolutely</w:t>
      </w:r>
      <w:proofErr w:type="spellEnd"/>
      <w:r w:rsidRPr="000D7BBA">
        <w:rPr>
          <w:rFonts w:ascii="Arial" w:hAnsi="Arial" w:cs="Arial"/>
          <w:b/>
          <w:i/>
          <w:sz w:val="20"/>
          <w:szCs w:val="20"/>
        </w:rPr>
        <w:t xml:space="preserve"> Independent </w:t>
      </w:r>
      <w:r w:rsidRPr="000D7BBA">
        <w:rPr>
          <w:rFonts w:ascii="Arial" w:hAnsi="Arial" w:cs="Arial"/>
          <w:sz w:val="20"/>
          <w:szCs w:val="20"/>
        </w:rPr>
        <w:t>als bedrijfsmasseuse</w:t>
      </w:r>
      <w:r w:rsidR="00F34BFC">
        <w:rPr>
          <w:rFonts w:ascii="Arial" w:hAnsi="Arial" w:cs="Arial"/>
          <w:sz w:val="20"/>
          <w:szCs w:val="20"/>
        </w:rPr>
        <w:t>/coach</w:t>
      </w:r>
      <w:r w:rsidRPr="000D7BBA">
        <w:rPr>
          <w:rFonts w:ascii="Arial" w:hAnsi="Arial" w:cs="Arial"/>
          <w:sz w:val="20"/>
          <w:szCs w:val="20"/>
        </w:rPr>
        <w:t>. Mijn diensten zijn er op gericht om de werknemers gezond te houden</w:t>
      </w:r>
      <w:r w:rsidR="00B71320" w:rsidRPr="000D7BBA">
        <w:rPr>
          <w:rFonts w:ascii="Arial" w:hAnsi="Arial" w:cs="Arial"/>
          <w:sz w:val="20"/>
          <w:szCs w:val="20"/>
        </w:rPr>
        <w:t>: gericht op ontspanning en preventie van KANS (klachten aan nek en schouders) en Burnout</w:t>
      </w:r>
      <w:r w:rsidRPr="000D7BBA">
        <w:rPr>
          <w:rFonts w:ascii="Arial" w:hAnsi="Arial" w:cs="Arial"/>
          <w:sz w:val="20"/>
          <w:szCs w:val="20"/>
        </w:rPr>
        <w:t>.</w:t>
      </w:r>
      <w:r w:rsidR="009B6AFA">
        <w:rPr>
          <w:rFonts w:ascii="Arial" w:hAnsi="Arial" w:cs="Arial"/>
          <w:sz w:val="20"/>
          <w:szCs w:val="20"/>
        </w:rPr>
        <w:t xml:space="preserve"> </w:t>
      </w:r>
    </w:p>
    <w:p w14:paraId="77B517A4" w14:textId="77777777" w:rsidR="00DA25C8" w:rsidRPr="000D7BBA" w:rsidRDefault="00FB3A44">
      <w:pPr>
        <w:rPr>
          <w:rFonts w:ascii="Arial" w:hAnsi="Arial" w:cs="Arial"/>
          <w:sz w:val="20"/>
          <w:szCs w:val="20"/>
        </w:rPr>
      </w:pPr>
      <w:r w:rsidRPr="000D7BBA">
        <w:rPr>
          <w:rFonts w:ascii="Arial" w:hAnsi="Arial" w:cs="Arial"/>
          <w:sz w:val="20"/>
          <w:szCs w:val="20"/>
        </w:rPr>
        <w:t>Sinds 2002 werk</w:t>
      </w:r>
      <w:r w:rsidR="004A2173" w:rsidRPr="000D7BBA">
        <w:rPr>
          <w:rFonts w:ascii="Arial" w:hAnsi="Arial" w:cs="Arial"/>
          <w:sz w:val="20"/>
          <w:szCs w:val="20"/>
        </w:rPr>
        <w:t>te</w:t>
      </w:r>
      <w:r w:rsidRPr="000D7BBA">
        <w:rPr>
          <w:rFonts w:ascii="Arial" w:hAnsi="Arial" w:cs="Arial"/>
          <w:sz w:val="20"/>
          <w:szCs w:val="20"/>
        </w:rPr>
        <w:t xml:space="preserve"> ik als Bedrijfsmasseuse en Gezondheidscoach bij de volgende bedrijven:</w:t>
      </w:r>
    </w:p>
    <w:p w14:paraId="77B517AA" w14:textId="50535489" w:rsidR="007A304C" w:rsidRPr="00EF6B18" w:rsidRDefault="00FB3A44">
      <w:pPr>
        <w:rPr>
          <w:rFonts w:ascii="Arial" w:hAnsi="Arial" w:cs="Arial"/>
          <w:sz w:val="20"/>
          <w:szCs w:val="20"/>
        </w:rPr>
      </w:pPr>
      <w:proofErr w:type="spellStart"/>
      <w:r w:rsidRPr="00C754D1">
        <w:rPr>
          <w:rFonts w:ascii="Arial" w:hAnsi="Arial" w:cs="Arial"/>
          <w:b/>
          <w:i/>
          <w:sz w:val="20"/>
          <w:szCs w:val="20"/>
        </w:rPr>
        <w:t>Initiative</w:t>
      </w:r>
      <w:proofErr w:type="spellEnd"/>
      <w:r w:rsidRPr="00C754D1">
        <w:rPr>
          <w:rFonts w:ascii="Arial" w:hAnsi="Arial" w:cs="Arial"/>
          <w:b/>
          <w:i/>
          <w:sz w:val="20"/>
          <w:szCs w:val="20"/>
        </w:rPr>
        <w:t xml:space="preserve"> Media, Brand Connection, </w:t>
      </w:r>
      <w:proofErr w:type="spellStart"/>
      <w:r w:rsidRPr="00C754D1">
        <w:rPr>
          <w:rFonts w:ascii="Arial" w:hAnsi="Arial" w:cs="Arial"/>
          <w:b/>
          <w:i/>
          <w:sz w:val="20"/>
          <w:szCs w:val="20"/>
        </w:rPr>
        <w:t>Digilogue</w:t>
      </w:r>
      <w:proofErr w:type="spellEnd"/>
      <w:r w:rsidRPr="00C754D1">
        <w:rPr>
          <w:rFonts w:ascii="Arial" w:hAnsi="Arial" w:cs="Arial"/>
          <w:b/>
          <w:i/>
          <w:sz w:val="20"/>
          <w:szCs w:val="20"/>
        </w:rPr>
        <w:t xml:space="preserve">, </w:t>
      </w:r>
      <w:r w:rsidR="009C171C" w:rsidRPr="00C754D1">
        <w:rPr>
          <w:rFonts w:ascii="Arial" w:hAnsi="Arial" w:cs="Arial"/>
          <w:b/>
          <w:i/>
          <w:sz w:val="20"/>
          <w:szCs w:val="20"/>
        </w:rPr>
        <w:t xml:space="preserve">Lowe </w:t>
      </w:r>
      <w:proofErr w:type="spellStart"/>
      <w:r w:rsidR="009C171C" w:rsidRPr="00C754D1">
        <w:rPr>
          <w:rFonts w:ascii="Arial" w:hAnsi="Arial" w:cs="Arial"/>
          <w:b/>
          <w:i/>
          <w:sz w:val="20"/>
          <w:szCs w:val="20"/>
        </w:rPr>
        <w:t>Lintas</w:t>
      </w:r>
      <w:proofErr w:type="spellEnd"/>
      <w:r w:rsidR="009C171C" w:rsidRPr="00C754D1">
        <w:rPr>
          <w:rFonts w:ascii="Arial" w:hAnsi="Arial" w:cs="Arial"/>
          <w:b/>
          <w:i/>
          <w:sz w:val="20"/>
          <w:szCs w:val="20"/>
        </w:rPr>
        <w:t xml:space="preserve"> en </w:t>
      </w:r>
      <w:r w:rsidRPr="00C754D1">
        <w:rPr>
          <w:rFonts w:ascii="Arial" w:hAnsi="Arial" w:cs="Arial"/>
          <w:b/>
          <w:i/>
          <w:sz w:val="20"/>
          <w:szCs w:val="20"/>
        </w:rPr>
        <w:t>Universal Medi</w:t>
      </w:r>
      <w:r w:rsidR="004A2173" w:rsidRPr="00C754D1">
        <w:rPr>
          <w:rFonts w:ascii="Arial" w:hAnsi="Arial" w:cs="Arial"/>
          <w:b/>
          <w:i/>
          <w:sz w:val="20"/>
          <w:szCs w:val="20"/>
        </w:rPr>
        <w:t>a.</w:t>
      </w:r>
      <w:r w:rsidRPr="00C754D1">
        <w:rPr>
          <w:rFonts w:ascii="Arial" w:hAnsi="Arial" w:cs="Arial"/>
          <w:sz w:val="20"/>
          <w:szCs w:val="20"/>
        </w:rPr>
        <w:t xml:space="preserve"> </w:t>
      </w:r>
      <w:r w:rsidRPr="000D7BBA">
        <w:rPr>
          <w:rFonts w:ascii="Arial" w:hAnsi="Arial" w:cs="Arial"/>
          <w:sz w:val="20"/>
          <w:szCs w:val="20"/>
        </w:rPr>
        <w:t xml:space="preserve">Mijn diensten </w:t>
      </w:r>
      <w:r w:rsidR="004A2173" w:rsidRPr="000D7BBA">
        <w:rPr>
          <w:rFonts w:ascii="Arial" w:hAnsi="Arial" w:cs="Arial"/>
          <w:sz w:val="20"/>
          <w:szCs w:val="20"/>
        </w:rPr>
        <w:t>waren</w:t>
      </w:r>
      <w:r w:rsidRPr="000D7BBA">
        <w:rPr>
          <w:rFonts w:ascii="Arial" w:hAnsi="Arial" w:cs="Arial"/>
          <w:sz w:val="20"/>
          <w:szCs w:val="20"/>
        </w:rPr>
        <w:t xml:space="preserve"> hier gericht op ontspanning en prevent</w:t>
      </w:r>
      <w:r w:rsidR="00C754D1">
        <w:rPr>
          <w:rFonts w:ascii="Arial" w:hAnsi="Arial" w:cs="Arial"/>
          <w:sz w:val="20"/>
          <w:szCs w:val="20"/>
        </w:rPr>
        <w:t>ie van KANS (klachten aan nek/</w:t>
      </w:r>
      <w:r w:rsidRPr="000D7BBA">
        <w:rPr>
          <w:rFonts w:ascii="Arial" w:hAnsi="Arial" w:cs="Arial"/>
          <w:sz w:val="20"/>
          <w:szCs w:val="20"/>
        </w:rPr>
        <w:t xml:space="preserve">schouders) en Burnout. </w:t>
      </w:r>
    </w:p>
    <w:p w14:paraId="77B517AB" w14:textId="1AD6DC8C" w:rsidR="007A304C" w:rsidRPr="000D7BBA" w:rsidRDefault="007A304C">
      <w:pPr>
        <w:rPr>
          <w:rFonts w:ascii="Arial" w:hAnsi="Arial" w:cs="Arial"/>
          <w:sz w:val="20"/>
          <w:szCs w:val="20"/>
        </w:rPr>
      </w:pPr>
      <w:r w:rsidRPr="00EF6B18">
        <w:rPr>
          <w:rFonts w:ascii="Arial" w:hAnsi="Arial" w:cs="Arial"/>
          <w:sz w:val="20"/>
          <w:szCs w:val="20"/>
        </w:rPr>
        <w:t>Voor 200</w:t>
      </w:r>
      <w:r w:rsidRPr="000D7BBA">
        <w:rPr>
          <w:rFonts w:ascii="Arial" w:hAnsi="Arial" w:cs="Arial"/>
          <w:sz w:val="20"/>
          <w:szCs w:val="20"/>
        </w:rPr>
        <w:t xml:space="preserve">2 </w:t>
      </w:r>
      <w:r w:rsidRPr="000D7BBA">
        <w:rPr>
          <w:rFonts w:ascii="Arial" w:hAnsi="Arial" w:cs="Arial"/>
          <w:b/>
          <w:i/>
          <w:sz w:val="20"/>
          <w:szCs w:val="20"/>
        </w:rPr>
        <w:t>ICT direct</w:t>
      </w:r>
      <w:r w:rsidRPr="000D7BBA">
        <w:rPr>
          <w:rFonts w:ascii="Arial" w:hAnsi="Arial" w:cs="Arial"/>
          <w:sz w:val="20"/>
          <w:szCs w:val="20"/>
        </w:rPr>
        <w:t xml:space="preserve">. Een bedrijf waar bijna uitsluitend met computers werd gewerkt. Hier was de </w:t>
      </w:r>
      <w:r w:rsidR="004069FB">
        <w:rPr>
          <w:rFonts w:ascii="Arial" w:hAnsi="Arial" w:cs="Arial"/>
          <w:sz w:val="20"/>
          <w:szCs w:val="20"/>
        </w:rPr>
        <w:t>massage</w:t>
      </w:r>
      <w:r w:rsidRPr="000D7BBA">
        <w:rPr>
          <w:rFonts w:ascii="Arial" w:hAnsi="Arial" w:cs="Arial"/>
          <w:sz w:val="20"/>
          <w:szCs w:val="20"/>
        </w:rPr>
        <w:t xml:space="preserve"> en Coaching gericht op het reduceren van werkstress en het creëren van lichaamsbewustzijn en ontspanning. Er was veel aandacht voor werkhouding en concentratie.</w:t>
      </w:r>
      <w:r w:rsidR="00CC0E52" w:rsidRPr="000D7BBA">
        <w:rPr>
          <w:rFonts w:ascii="Arial" w:hAnsi="Arial" w:cs="Arial"/>
          <w:sz w:val="20"/>
          <w:szCs w:val="20"/>
        </w:rPr>
        <w:t xml:space="preserve"> </w:t>
      </w:r>
    </w:p>
    <w:p w14:paraId="2F35A64A" w14:textId="77777777" w:rsidR="002418A7" w:rsidRDefault="002418A7">
      <w:pPr>
        <w:rPr>
          <w:rFonts w:ascii="Arial" w:hAnsi="Arial" w:cs="Arial"/>
          <w:b/>
          <w:sz w:val="20"/>
          <w:szCs w:val="20"/>
        </w:rPr>
      </w:pPr>
    </w:p>
    <w:p w14:paraId="77B517AE" w14:textId="1DE32CAD" w:rsidR="007A304C" w:rsidRDefault="007A304C">
      <w:pPr>
        <w:rPr>
          <w:rFonts w:ascii="Arial" w:hAnsi="Arial" w:cs="Arial"/>
          <w:b/>
          <w:sz w:val="20"/>
          <w:szCs w:val="20"/>
        </w:rPr>
      </w:pPr>
      <w:r w:rsidRPr="000D7BBA">
        <w:rPr>
          <w:rFonts w:ascii="Arial" w:hAnsi="Arial" w:cs="Arial"/>
          <w:b/>
          <w:sz w:val="20"/>
          <w:szCs w:val="20"/>
        </w:rPr>
        <w:lastRenderedPageBreak/>
        <w:t>Opdrachten in de Zorg</w:t>
      </w:r>
    </w:p>
    <w:p w14:paraId="6A3A731F" w14:textId="77777777" w:rsidR="00C73D0C" w:rsidRDefault="004069FB">
      <w:pPr>
        <w:rPr>
          <w:rFonts w:ascii="Arial" w:hAnsi="Arial" w:cs="Arial"/>
          <w:bCs/>
          <w:sz w:val="20"/>
          <w:szCs w:val="20"/>
        </w:rPr>
      </w:pPr>
      <w:r>
        <w:rPr>
          <w:rFonts w:ascii="Arial" w:hAnsi="Arial" w:cs="Arial"/>
          <w:bCs/>
          <w:sz w:val="20"/>
          <w:szCs w:val="20"/>
        </w:rPr>
        <w:t xml:space="preserve">Sinds 2006 geef ik teambuilding trainingen aan diverse bedrijven in de zorg. </w:t>
      </w:r>
    </w:p>
    <w:p w14:paraId="77B517AF" w14:textId="70CFAD5B" w:rsidR="007A304C" w:rsidRPr="000D7BBA" w:rsidRDefault="007A304C">
      <w:pPr>
        <w:rPr>
          <w:rFonts w:ascii="Arial" w:hAnsi="Arial" w:cs="Arial"/>
          <w:sz w:val="20"/>
          <w:szCs w:val="20"/>
        </w:rPr>
      </w:pPr>
      <w:r w:rsidRPr="000D7BBA">
        <w:rPr>
          <w:rFonts w:ascii="Arial" w:hAnsi="Arial" w:cs="Arial"/>
          <w:sz w:val="20"/>
          <w:szCs w:val="20"/>
        </w:rPr>
        <w:t xml:space="preserve">Bij </w:t>
      </w:r>
      <w:r w:rsidRPr="000D7BBA">
        <w:rPr>
          <w:rFonts w:ascii="Arial" w:hAnsi="Arial" w:cs="Arial"/>
          <w:b/>
          <w:i/>
          <w:sz w:val="20"/>
          <w:szCs w:val="20"/>
        </w:rPr>
        <w:t xml:space="preserve">Ypsilon </w:t>
      </w:r>
      <w:r w:rsidRPr="000D7BBA">
        <w:rPr>
          <w:rFonts w:ascii="Arial" w:hAnsi="Arial" w:cs="Arial"/>
          <w:sz w:val="20"/>
          <w:szCs w:val="20"/>
        </w:rPr>
        <w:t xml:space="preserve">(stichting ondersteuning familie van cliënten met een psychose of schizofrenie) geef ik trainingen) geef ik trainingen in Mindfulness en Coaching. Hierbij ligt het accent op acceptatie, ontspanning en verwerking. </w:t>
      </w:r>
    </w:p>
    <w:p w14:paraId="77B517B0" w14:textId="77777777" w:rsidR="00D327C0" w:rsidRDefault="00D327C0">
      <w:pPr>
        <w:rPr>
          <w:rFonts w:ascii="Arial" w:hAnsi="Arial" w:cs="Arial"/>
          <w:b/>
          <w:sz w:val="20"/>
          <w:szCs w:val="20"/>
        </w:rPr>
      </w:pPr>
    </w:p>
    <w:p w14:paraId="77B517B1" w14:textId="52E63EB7" w:rsidR="007A304C" w:rsidRPr="000D7BBA" w:rsidRDefault="002A7905">
      <w:pPr>
        <w:rPr>
          <w:rFonts w:ascii="Arial" w:hAnsi="Arial" w:cs="Arial"/>
          <w:b/>
          <w:sz w:val="20"/>
          <w:szCs w:val="20"/>
        </w:rPr>
      </w:pPr>
      <w:r w:rsidRPr="000D7BBA">
        <w:rPr>
          <w:rFonts w:ascii="Arial" w:hAnsi="Arial" w:cs="Arial"/>
          <w:b/>
          <w:sz w:val="20"/>
          <w:szCs w:val="20"/>
        </w:rPr>
        <w:t>Opdrachten bij de overheid</w:t>
      </w:r>
    </w:p>
    <w:p w14:paraId="77B517B2" w14:textId="77777777" w:rsidR="002A7905" w:rsidRPr="000D7BBA" w:rsidRDefault="002A7905">
      <w:pPr>
        <w:rPr>
          <w:rFonts w:ascii="Arial" w:hAnsi="Arial" w:cs="Arial"/>
          <w:sz w:val="20"/>
          <w:szCs w:val="20"/>
        </w:rPr>
      </w:pPr>
      <w:r w:rsidRPr="000D7BBA">
        <w:rPr>
          <w:rFonts w:ascii="Arial" w:hAnsi="Arial" w:cs="Arial"/>
          <w:sz w:val="20"/>
          <w:szCs w:val="20"/>
        </w:rPr>
        <w:t xml:space="preserve">Bij </w:t>
      </w:r>
      <w:r w:rsidR="00EF24FF" w:rsidRPr="000D7BBA">
        <w:rPr>
          <w:rFonts w:ascii="Arial" w:hAnsi="Arial" w:cs="Arial"/>
          <w:b/>
          <w:i/>
          <w:sz w:val="20"/>
          <w:szCs w:val="20"/>
        </w:rPr>
        <w:t>D</w:t>
      </w:r>
      <w:r w:rsidRPr="000D7BBA">
        <w:rPr>
          <w:rFonts w:ascii="Arial" w:hAnsi="Arial" w:cs="Arial"/>
          <w:b/>
          <w:i/>
          <w:sz w:val="20"/>
          <w:szCs w:val="20"/>
        </w:rPr>
        <w:t>efensie</w:t>
      </w:r>
      <w:r w:rsidRPr="000D7BBA">
        <w:rPr>
          <w:rFonts w:ascii="Arial" w:hAnsi="Arial" w:cs="Arial"/>
          <w:sz w:val="20"/>
          <w:szCs w:val="20"/>
        </w:rPr>
        <w:t xml:space="preserve"> maakte ik deel uit van een team die soldaten opving die uit oorlogsgebied kwamen. Hierbij lag de aandacht op de overgang naar thuis. Als er sprake was van ernstige verlieservaringen, shock of trauma werd een hulpverleningstraject gestart. </w:t>
      </w:r>
      <w:r w:rsidR="009C171C" w:rsidRPr="000D7BBA">
        <w:rPr>
          <w:rFonts w:ascii="Arial" w:hAnsi="Arial" w:cs="Arial"/>
          <w:sz w:val="20"/>
          <w:szCs w:val="20"/>
        </w:rPr>
        <w:t xml:space="preserve">Ik verzorgde daar de Massage en Mindfulness. </w:t>
      </w:r>
      <w:r w:rsidRPr="000D7BBA">
        <w:rPr>
          <w:rFonts w:ascii="Arial" w:hAnsi="Arial" w:cs="Arial"/>
          <w:b/>
          <w:i/>
          <w:sz w:val="20"/>
          <w:szCs w:val="20"/>
        </w:rPr>
        <w:t>Referentie:</w:t>
      </w:r>
      <w:r w:rsidRPr="000D7BBA">
        <w:rPr>
          <w:rFonts w:ascii="Arial" w:hAnsi="Arial" w:cs="Arial"/>
          <w:sz w:val="20"/>
          <w:szCs w:val="20"/>
        </w:rPr>
        <w:t xml:space="preserve"> Karen Joachim, Humanistisch Raadsvrouw Defensie. Te bereiken via: </w:t>
      </w:r>
      <w:hyperlink r:id="rId6" w:history="1">
        <w:r w:rsidRPr="000D7BBA">
          <w:rPr>
            <w:rStyle w:val="Hyperlink"/>
            <w:rFonts w:ascii="Arial" w:hAnsi="Arial" w:cs="Arial"/>
            <w:color w:val="auto"/>
            <w:sz w:val="20"/>
            <w:szCs w:val="20"/>
          </w:rPr>
          <w:t>kjoachim@poseidon.nl</w:t>
        </w:r>
      </w:hyperlink>
      <w:r w:rsidRPr="000D7BBA">
        <w:rPr>
          <w:rFonts w:ascii="Arial" w:hAnsi="Arial" w:cs="Arial"/>
          <w:sz w:val="20"/>
          <w:szCs w:val="20"/>
        </w:rPr>
        <w:t xml:space="preserve">. </w:t>
      </w:r>
    </w:p>
    <w:p w14:paraId="77B517B4" w14:textId="77777777" w:rsidR="00EF24FF" w:rsidRPr="000D7BBA" w:rsidRDefault="00EF24FF">
      <w:pPr>
        <w:rPr>
          <w:rFonts w:ascii="Arial" w:hAnsi="Arial" w:cs="Arial"/>
          <w:sz w:val="20"/>
          <w:szCs w:val="20"/>
        </w:rPr>
      </w:pPr>
      <w:r w:rsidRPr="000D7BBA">
        <w:rPr>
          <w:rFonts w:ascii="Arial" w:hAnsi="Arial" w:cs="Arial"/>
          <w:sz w:val="20"/>
          <w:szCs w:val="20"/>
        </w:rPr>
        <w:t xml:space="preserve">Bij het </w:t>
      </w:r>
      <w:r w:rsidRPr="000D7BBA">
        <w:rPr>
          <w:rFonts w:ascii="Arial" w:hAnsi="Arial" w:cs="Arial"/>
          <w:b/>
          <w:i/>
          <w:sz w:val="20"/>
          <w:szCs w:val="20"/>
        </w:rPr>
        <w:t>Politiecorps Diemen</w:t>
      </w:r>
      <w:r w:rsidRPr="000D7BBA">
        <w:rPr>
          <w:rFonts w:ascii="Arial" w:hAnsi="Arial" w:cs="Arial"/>
          <w:sz w:val="20"/>
          <w:szCs w:val="20"/>
        </w:rPr>
        <w:t xml:space="preserve"> en bij het bevolkingsregister Amsterdam werkte ik als bedrijfsmasseuse en Coach om de werknemers te ondersteunen bij het hanteren van stress en conflicten </w:t>
      </w:r>
      <w:r w:rsidR="00CC7297">
        <w:rPr>
          <w:rFonts w:ascii="Arial" w:hAnsi="Arial" w:cs="Arial"/>
          <w:sz w:val="20"/>
          <w:szCs w:val="20"/>
        </w:rPr>
        <w:t>op het werk.</w:t>
      </w:r>
    </w:p>
    <w:p w14:paraId="77B517B6" w14:textId="77777777" w:rsidR="00AE3446" w:rsidRPr="000D7BBA" w:rsidRDefault="00AE3446">
      <w:pPr>
        <w:rPr>
          <w:rFonts w:ascii="Arial" w:hAnsi="Arial" w:cs="Arial"/>
          <w:b/>
          <w:sz w:val="20"/>
          <w:szCs w:val="20"/>
        </w:rPr>
      </w:pPr>
      <w:r w:rsidRPr="000D7BBA">
        <w:rPr>
          <w:rFonts w:ascii="Arial" w:hAnsi="Arial" w:cs="Arial"/>
          <w:b/>
          <w:sz w:val="20"/>
          <w:szCs w:val="20"/>
        </w:rPr>
        <w:t>Opdrachten als Trainer/Docent bij de CVCC</w:t>
      </w:r>
      <w:r w:rsidR="00100B0F" w:rsidRPr="000D7BBA">
        <w:rPr>
          <w:rFonts w:ascii="Arial" w:hAnsi="Arial" w:cs="Arial"/>
          <w:b/>
          <w:sz w:val="20"/>
          <w:szCs w:val="20"/>
        </w:rPr>
        <w:t xml:space="preserve"> en de ACC</w:t>
      </w:r>
    </w:p>
    <w:p w14:paraId="77B517B8" w14:textId="386464EA" w:rsidR="00AE3446" w:rsidRPr="000D7BBA" w:rsidRDefault="00327B87" w:rsidP="009C171C">
      <w:pPr>
        <w:rPr>
          <w:rFonts w:ascii="Arial" w:hAnsi="Arial" w:cs="Arial"/>
          <w:b/>
          <w:sz w:val="20"/>
          <w:szCs w:val="20"/>
        </w:rPr>
      </w:pPr>
      <w:r>
        <w:rPr>
          <w:rFonts w:ascii="Arial" w:hAnsi="Arial" w:cs="Arial"/>
          <w:sz w:val="20"/>
          <w:szCs w:val="20"/>
        </w:rPr>
        <w:t>Vanaf</w:t>
      </w:r>
      <w:r w:rsidR="00AE3446" w:rsidRPr="000D7BBA">
        <w:rPr>
          <w:rFonts w:ascii="Arial" w:hAnsi="Arial" w:cs="Arial"/>
          <w:sz w:val="20"/>
          <w:szCs w:val="20"/>
        </w:rPr>
        <w:t xml:space="preserve"> 20</w:t>
      </w:r>
      <w:r>
        <w:rPr>
          <w:rFonts w:ascii="Arial" w:hAnsi="Arial" w:cs="Arial"/>
          <w:sz w:val="20"/>
          <w:szCs w:val="20"/>
        </w:rPr>
        <w:t>10</w:t>
      </w:r>
      <w:r w:rsidR="00AE3446" w:rsidRPr="000D7BBA">
        <w:rPr>
          <w:rFonts w:ascii="Arial" w:hAnsi="Arial" w:cs="Arial"/>
          <w:sz w:val="20"/>
          <w:szCs w:val="20"/>
        </w:rPr>
        <w:t xml:space="preserve"> </w:t>
      </w:r>
      <w:r w:rsidR="00C73D0C">
        <w:rPr>
          <w:rFonts w:ascii="Arial" w:hAnsi="Arial" w:cs="Arial"/>
          <w:sz w:val="20"/>
          <w:szCs w:val="20"/>
        </w:rPr>
        <w:t>was</w:t>
      </w:r>
      <w:r w:rsidR="00AE3446" w:rsidRPr="000D7BBA">
        <w:rPr>
          <w:rFonts w:ascii="Arial" w:hAnsi="Arial" w:cs="Arial"/>
          <w:sz w:val="20"/>
          <w:szCs w:val="20"/>
        </w:rPr>
        <w:t xml:space="preserve"> ik een aantal ja</w:t>
      </w:r>
      <w:r w:rsidR="00C73D0C">
        <w:rPr>
          <w:rFonts w:ascii="Arial" w:hAnsi="Arial" w:cs="Arial"/>
          <w:sz w:val="20"/>
          <w:szCs w:val="20"/>
        </w:rPr>
        <w:t>ar</w:t>
      </w:r>
      <w:r w:rsidR="00AE3446" w:rsidRPr="000D7BBA">
        <w:rPr>
          <w:rFonts w:ascii="Arial" w:hAnsi="Arial" w:cs="Arial"/>
          <w:sz w:val="20"/>
          <w:szCs w:val="20"/>
        </w:rPr>
        <w:t xml:space="preserve"> Trainer in Mindfulness bij symposia voor Coaches en Counselors.</w:t>
      </w:r>
      <w:r w:rsidR="00100B0F" w:rsidRPr="000D7BBA">
        <w:rPr>
          <w:rFonts w:ascii="Arial" w:hAnsi="Arial" w:cs="Arial"/>
          <w:sz w:val="20"/>
          <w:szCs w:val="20"/>
        </w:rPr>
        <w:t xml:space="preserve"> </w:t>
      </w:r>
    </w:p>
    <w:p w14:paraId="77B517B9" w14:textId="77777777" w:rsidR="00745323" w:rsidRDefault="00745323" w:rsidP="009C171C">
      <w:pPr>
        <w:rPr>
          <w:rFonts w:ascii="Arial" w:hAnsi="Arial" w:cs="Arial"/>
          <w:b/>
          <w:sz w:val="20"/>
          <w:szCs w:val="20"/>
        </w:rPr>
      </w:pPr>
    </w:p>
    <w:p w14:paraId="77B517BA" w14:textId="77777777" w:rsidR="009C171C" w:rsidRPr="00745323" w:rsidRDefault="009C171C" w:rsidP="009C171C">
      <w:pPr>
        <w:rPr>
          <w:rFonts w:ascii="Arial" w:hAnsi="Arial" w:cs="Arial"/>
          <w:b/>
        </w:rPr>
      </w:pPr>
      <w:r w:rsidRPr="00745323">
        <w:rPr>
          <w:rFonts w:ascii="Arial" w:hAnsi="Arial" w:cs="Arial"/>
          <w:b/>
        </w:rPr>
        <w:t>Opleidingen</w:t>
      </w:r>
      <w:r w:rsidR="0077113D" w:rsidRPr="00745323">
        <w:rPr>
          <w:rFonts w:ascii="Arial" w:hAnsi="Arial" w:cs="Arial"/>
          <w:b/>
        </w:rPr>
        <w:t xml:space="preserve"> vanaf </w:t>
      </w:r>
      <w:r w:rsidR="000C6671" w:rsidRPr="00745323">
        <w:rPr>
          <w:rFonts w:ascii="Arial" w:hAnsi="Arial" w:cs="Arial"/>
          <w:b/>
        </w:rPr>
        <w:t>2001</w:t>
      </w:r>
    </w:p>
    <w:p w14:paraId="77B517BC" w14:textId="31371572" w:rsidR="009C171C" w:rsidRPr="00723298" w:rsidRDefault="009C171C" w:rsidP="00723298">
      <w:pPr>
        <w:pStyle w:val="Lijstalinea"/>
        <w:numPr>
          <w:ilvl w:val="0"/>
          <w:numId w:val="1"/>
        </w:numPr>
        <w:rPr>
          <w:rFonts w:ascii="Arial" w:hAnsi="Arial" w:cs="Arial"/>
          <w:b/>
          <w:sz w:val="20"/>
          <w:szCs w:val="20"/>
        </w:rPr>
      </w:pPr>
      <w:r w:rsidRPr="00723298">
        <w:rPr>
          <w:rFonts w:ascii="Arial" w:hAnsi="Arial" w:cs="Arial"/>
          <w:b/>
          <w:sz w:val="20"/>
          <w:szCs w:val="20"/>
        </w:rPr>
        <w:t>Psychosociale Therapie</w:t>
      </w:r>
    </w:p>
    <w:p w14:paraId="77B517BD" w14:textId="77777777" w:rsidR="009C171C" w:rsidRPr="000D7BBA" w:rsidRDefault="009C171C" w:rsidP="009C171C">
      <w:pPr>
        <w:rPr>
          <w:rFonts w:ascii="Arial" w:hAnsi="Arial" w:cs="Arial"/>
          <w:sz w:val="20"/>
          <w:szCs w:val="20"/>
        </w:rPr>
      </w:pPr>
      <w:r w:rsidRPr="000D7BBA">
        <w:rPr>
          <w:rFonts w:ascii="Arial" w:hAnsi="Arial" w:cs="Arial"/>
          <w:sz w:val="20"/>
          <w:szCs w:val="20"/>
        </w:rPr>
        <w:t xml:space="preserve">Opleiding HBO Psychosociale Therapie aan het Europees Instituut, Centrum de Baak (Cum Laude afgestudeerd in 2006) </w:t>
      </w:r>
    </w:p>
    <w:p w14:paraId="77B517BE" w14:textId="77777777" w:rsidR="009C171C" w:rsidRPr="000D7BBA" w:rsidRDefault="009C171C" w:rsidP="009C171C">
      <w:pPr>
        <w:rPr>
          <w:rFonts w:ascii="Arial" w:hAnsi="Arial" w:cs="Arial"/>
          <w:sz w:val="20"/>
          <w:szCs w:val="20"/>
        </w:rPr>
      </w:pPr>
      <w:r w:rsidRPr="000D7BBA">
        <w:rPr>
          <w:rFonts w:ascii="Arial" w:hAnsi="Arial" w:cs="Arial"/>
          <w:sz w:val="20"/>
          <w:szCs w:val="20"/>
        </w:rPr>
        <w:t>Specialisatie: Ontspanning in lichaam en geest.</w:t>
      </w:r>
    </w:p>
    <w:p w14:paraId="77B517C0" w14:textId="242B4CFE" w:rsidR="009C171C" w:rsidRPr="005C43E4" w:rsidRDefault="009C171C" w:rsidP="005C43E4">
      <w:pPr>
        <w:pStyle w:val="Lijstalinea"/>
        <w:numPr>
          <w:ilvl w:val="0"/>
          <w:numId w:val="1"/>
        </w:numPr>
        <w:rPr>
          <w:rFonts w:ascii="Arial" w:hAnsi="Arial" w:cs="Arial"/>
          <w:b/>
          <w:sz w:val="20"/>
          <w:szCs w:val="20"/>
        </w:rPr>
      </w:pPr>
      <w:r w:rsidRPr="005C43E4">
        <w:rPr>
          <w:rFonts w:ascii="Arial" w:hAnsi="Arial" w:cs="Arial"/>
          <w:b/>
          <w:sz w:val="20"/>
          <w:szCs w:val="20"/>
        </w:rPr>
        <w:t>Post HBO Master Coach</w:t>
      </w:r>
    </w:p>
    <w:p w14:paraId="77B517C1" w14:textId="77777777" w:rsidR="009C171C" w:rsidRPr="000D7BBA" w:rsidRDefault="009C171C" w:rsidP="009C171C">
      <w:pPr>
        <w:rPr>
          <w:rFonts w:ascii="Arial" w:hAnsi="Arial" w:cs="Arial"/>
          <w:sz w:val="20"/>
          <w:szCs w:val="20"/>
        </w:rPr>
      </w:pPr>
      <w:r w:rsidRPr="000D7BBA">
        <w:rPr>
          <w:rFonts w:ascii="Arial" w:hAnsi="Arial" w:cs="Arial"/>
          <w:sz w:val="20"/>
          <w:szCs w:val="20"/>
        </w:rPr>
        <w:t>Bij Centrum de Baak (Cum Laude afgestudeerd in 2010)</w:t>
      </w:r>
    </w:p>
    <w:p w14:paraId="77B517C2" w14:textId="77777777" w:rsidR="009C171C" w:rsidRPr="000D7BBA" w:rsidRDefault="009C171C" w:rsidP="009C171C">
      <w:pPr>
        <w:rPr>
          <w:rFonts w:ascii="Arial" w:hAnsi="Arial" w:cs="Arial"/>
          <w:sz w:val="20"/>
          <w:szCs w:val="20"/>
        </w:rPr>
      </w:pPr>
      <w:r w:rsidRPr="000D7BBA">
        <w:rPr>
          <w:rFonts w:ascii="Arial" w:hAnsi="Arial" w:cs="Arial"/>
          <w:sz w:val="20"/>
          <w:szCs w:val="20"/>
        </w:rPr>
        <w:t>Specialisatie: Ontspanning in lichaam en geest op het werk.</w:t>
      </w:r>
    </w:p>
    <w:p w14:paraId="77B517C4" w14:textId="01CC4E38" w:rsidR="009C171C" w:rsidRPr="005C43E4" w:rsidRDefault="009C171C" w:rsidP="005C43E4">
      <w:pPr>
        <w:pStyle w:val="Lijstalinea"/>
        <w:numPr>
          <w:ilvl w:val="0"/>
          <w:numId w:val="1"/>
        </w:numPr>
        <w:rPr>
          <w:rFonts w:ascii="Arial" w:hAnsi="Arial" w:cs="Arial"/>
          <w:b/>
          <w:sz w:val="20"/>
          <w:szCs w:val="20"/>
        </w:rPr>
      </w:pPr>
      <w:r w:rsidRPr="005C43E4">
        <w:rPr>
          <w:rFonts w:ascii="Arial" w:hAnsi="Arial" w:cs="Arial"/>
          <w:b/>
          <w:sz w:val="20"/>
          <w:szCs w:val="20"/>
        </w:rPr>
        <w:t>Post HBO Master Counselor</w:t>
      </w:r>
    </w:p>
    <w:p w14:paraId="77B517C5" w14:textId="77777777" w:rsidR="009C171C" w:rsidRPr="000D7BBA" w:rsidRDefault="009C171C" w:rsidP="009C171C">
      <w:pPr>
        <w:rPr>
          <w:rFonts w:ascii="Arial" w:hAnsi="Arial" w:cs="Arial"/>
          <w:sz w:val="20"/>
          <w:szCs w:val="20"/>
        </w:rPr>
      </w:pPr>
      <w:r w:rsidRPr="000D7BBA">
        <w:rPr>
          <w:rFonts w:ascii="Arial" w:hAnsi="Arial" w:cs="Arial"/>
          <w:sz w:val="20"/>
          <w:szCs w:val="20"/>
        </w:rPr>
        <w:t>Bij Centrum de Baak (Cum Laude afgestudeerd in 2010)</w:t>
      </w:r>
    </w:p>
    <w:p w14:paraId="77B517C6" w14:textId="77777777" w:rsidR="0077113D" w:rsidRPr="000D7BBA" w:rsidRDefault="0077113D" w:rsidP="0077113D">
      <w:pPr>
        <w:rPr>
          <w:rFonts w:ascii="Arial" w:hAnsi="Arial" w:cs="Arial"/>
          <w:sz w:val="20"/>
          <w:szCs w:val="20"/>
        </w:rPr>
      </w:pPr>
      <w:r w:rsidRPr="000D7BBA">
        <w:rPr>
          <w:rFonts w:ascii="Arial" w:hAnsi="Arial" w:cs="Arial"/>
          <w:sz w:val="20"/>
          <w:szCs w:val="20"/>
        </w:rPr>
        <w:t>Specialisatie: Ontspanning in lichaam en geest op het werk.</w:t>
      </w:r>
    </w:p>
    <w:p w14:paraId="77B517C8" w14:textId="6B863E43" w:rsidR="000D7BBA" w:rsidRPr="005C43E4" w:rsidRDefault="0015044E" w:rsidP="005C43E4">
      <w:pPr>
        <w:pStyle w:val="Lijstalinea"/>
        <w:numPr>
          <w:ilvl w:val="0"/>
          <w:numId w:val="1"/>
        </w:numPr>
        <w:rPr>
          <w:rFonts w:ascii="Arial" w:hAnsi="Arial" w:cs="Arial"/>
          <w:b/>
          <w:sz w:val="20"/>
          <w:szCs w:val="20"/>
        </w:rPr>
      </w:pPr>
      <w:r w:rsidRPr="005C43E4">
        <w:rPr>
          <w:rFonts w:ascii="Arial" w:hAnsi="Arial" w:cs="Arial"/>
          <w:b/>
          <w:sz w:val="20"/>
          <w:szCs w:val="20"/>
        </w:rPr>
        <w:t xml:space="preserve">Mindfulness en Boeddhistische Psychologie bij </w:t>
      </w:r>
      <w:r w:rsidR="00CC7297" w:rsidRPr="005C43E4">
        <w:rPr>
          <w:rFonts w:ascii="Arial" w:hAnsi="Arial" w:cs="Arial"/>
          <w:b/>
          <w:sz w:val="20"/>
          <w:szCs w:val="20"/>
        </w:rPr>
        <w:t xml:space="preserve">Robert </w:t>
      </w:r>
      <w:proofErr w:type="spellStart"/>
      <w:r w:rsidR="00CC7297" w:rsidRPr="005C43E4">
        <w:rPr>
          <w:rFonts w:ascii="Arial" w:hAnsi="Arial" w:cs="Arial"/>
          <w:b/>
          <w:sz w:val="20"/>
          <w:szCs w:val="20"/>
        </w:rPr>
        <w:t>Hartzema</w:t>
      </w:r>
      <w:proofErr w:type="spellEnd"/>
      <w:r w:rsidR="00CC7297" w:rsidRPr="005C43E4">
        <w:rPr>
          <w:rFonts w:ascii="Arial" w:hAnsi="Arial" w:cs="Arial"/>
          <w:b/>
          <w:sz w:val="20"/>
          <w:szCs w:val="20"/>
        </w:rPr>
        <w:t xml:space="preserve">, </w:t>
      </w:r>
      <w:proofErr w:type="spellStart"/>
      <w:r w:rsidRPr="005C43E4">
        <w:rPr>
          <w:rFonts w:ascii="Arial" w:hAnsi="Arial" w:cs="Arial"/>
          <w:b/>
          <w:sz w:val="20"/>
          <w:szCs w:val="20"/>
        </w:rPr>
        <w:t>Karnak</w:t>
      </w:r>
      <w:proofErr w:type="spellEnd"/>
    </w:p>
    <w:p w14:paraId="71576B81" w14:textId="5978D9E1" w:rsidR="00615762" w:rsidRDefault="00615762" w:rsidP="000D7BBA">
      <w:pPr>
        <w:rPr>
          <w:rFonts w:ascii="Arial" w:hAnsi="Arial" w:cs="Arial"/>
          <w:sz w:val="20"/>
          <w:szCs w:val="20"/>
        </w:rPr>
      </w:pPr>
      <w:r>
        <w:rPr>
          <w:rFonts w:ascii="Arial" w:hAnsi="Arial" w:cs="Arial"/>
          <w:sz w:val="20"/>
          <w:szCs w:val="20"/>
        </w:rPr>
        <w:t>6 jaar wa</w:t>
      </w:r>
      <w:r w:rsidR="00FB2685">
        <w:rPr>
          <w:rFonts w:ascii="Arial" w:hAnsi="Arial" w:cs="Arial"/>
          <w:sz w:val="20"/>
          <w:szCs w:val="20"/>
        </w:rPr>
        <w:t>arin ik</w:t>
      </w:r>
      <w:r>
        <w:rPr>
          <w:rFonts w:ascii="Arial" w:hAnsi="Arial" w:cs="Arial"/>
          <w:sz w:val="20"/>
          <w:szCs w:val="20"/>
        </w:rPr>
        <w:t xml:space="preserve"> de volgende </w:t>
      </w:r>
      <w:r w:rsidR="00FB2685">
        <w:rPr>
          <w:rFonts w:ascii="Arial" w:hAnsi="Arial" w:cs="Arial"/>
          <w:sz w:val="20"/>
          <w:szCs w:val="20"/>
        </w:rPr>
        <w:t>scholingen heb ontvangen</w:t>
      </w:r>
      <w:r>
        <w:rPr>
          <w:rFonts w:ascii="Arial" w:hAnsi="Arial" w:cs="Arial"/>
          <w:sz w:val="20"/>
          <w:szCs w:val="20"/>
        </w:rPr>
        <w:t>:</w:t>
      </w:r>
    </w:p>
    <w:p w14:paraId="77B517C9" w14:textId="5E98E135" w:rsidR="000D7BBA" w:rsidRPr="000D7BBA" w:rsidRDefault="000D7BBA" w:rsidP="00615762">
      <w:pPr>
        <w:ind w:firstLine="708"/>
        <w:rPr>
          <w:rFonts w:ascii="Arial" w:hAnsi="Arial" w:cs="Arial"/>
          <w:b/>
          <w:sz w:val="20"/>
          <w:szCs w:val="20"/>
        </w:rPr>
      </w:pPr>
      <w:r w:rsidRPr="000D7BBA">
        <w:rPr>
          <w:rFonts w:ascii="Arial" w:hAnsi="Arial" w:cs="Arial"/>
          <w:sz w:val="20"/>
          <w:szCs w:val="20"/>
        </w:rPr>
        <w:t xml:space="preserve">Tibetaanse yoga i.c.m. TRE (Trauma Release </w:t>
      </w:r>
      <w:proofErr w:type="spellStart"/>
      <w:r w:rsidRPr="000D7BBA">
        <w:rPr>
          <w:rFonts w:ascii="Arial" w:hAnsi="Arial" w:cs="Arial"/>
          <w:sz w:val="20"/>
          <w:szCs w:val="20"/>
        </w:rPr>
        <w:t>Exercises</w:t>
      </w:r>
      <w:proofErr w:type="spellEnd"/>
      <w:r w:rsidRPr="000D7BBA">
        <w:rPr>
          <w:rFonts w:ascii="Arial" w:hAnsi="Arial" w:cs="Arial"/>
          <w:sz w:val="20"/>
          <w:szCs w:val="20"/>
        </w:rPr>
        <w:t xml:space="preserve">) bij </w:t>
      </w:r>
      <w:proofErr w:type="spellStart"/>
      <w:r w:rsidRPr="000D7BBA">
        <w:rPr>
          <w:rFonts w:ascii="Arial" w:hAnsi="Arial" w:cs="Arial"/>
          <w:sz w:val="20"/>
          <w:szCs w:val="20"/>
        </w:rPr>
        <w:t>Karnak</w:t>
      </w:r>
      <w:proofErr w:type="spellEnd"/>
      <w:r w:rsidRPr="000D7BBA">
        <w:rPr>
          <w:rFonts w:ascii="Arial" w:hAnsi="Arial" w:cs="Arial"/>
          <w:sz w:val="20"/>
          <w:szCs w:val="20"/>
        </w:rPr>
        <w:t xml:space="preserve"> van 2004 - 2006</w:t>
      </w:r>
    </w:p>
    <w:p w14:paraId="77B517CA" w14:textId="7F6E6BA0" w:rsidR="0015044E" w:rsidRPr="000D7BBA" w:rsidRDefault="0015044E" w:rsidP="00615762">
      <w:pPr>
        <w:ind w:firstLine="708"/>
        <w:rPr>
          <w:rFonts w:ascii="Arial" w:hAnsi="Arial" w:cs="Arial"/>
          <w:sz w:val="20"/>
          <w:szCs w:val="20"/>
        </w:rPr>
      </w:pPr>
      <w:r w:rsidRPr="000D7BBA">
        <w:rPr>
          <w:rFonts w:ascii="Arial" w:hAnsi="Arial" w:cs="Arial"/>
          <w:sz w:val="20"/>
          <w:szCs w:val="20"/>
        </w:rPr>
        <w:t xml:space="preserve">Boeddhistische Psychologie </w:t>
      </w:r>
      <w:r w:rsidR="002A671C">
        <w:rPr>
          <w:rFonts w:ascii="Arial" w:hAnsi="Arial" w:cs="Arial"/>
          <w:sz w:val="20"/>
          <w:szCs w:val="20"/>
        </w:rPr>
        <w:t xml:space="preserve">en meditatieleer </w:t>
      </w:r>
      <w:r w:rsidRPr="000D7BBA">
        <w:rPr>
          <w:rFonts w:ascii="Arial" w:hAnsi="Arial" w:cs="Arial"/>
          <w:sz w:val="20"/>
          <w:szCs w:val="20"/>
        </w:rPr>
        <w:t>van september 2006 tot juni 2007</w:t>
      </w:r>
    </w:p>
    <w:p w14:paraId="77B517CB" w14:textId="77777777" w:rsidR="0015044E" w:rsidRPr="000D7BBA" w:rsidRDefault="0015044E" w:rsidP="00615762">
      <w:pPr>
        <w:ind w:firstLine="708"/>
        <w:rPr>
          <w:rFonts w:ascii="Arial" w:hAnsi="Arial" w:cs="Arial"/>
          <w:sz w:val="20"/>
          <w:szCs w:val="20"/>
        </w:rPr>
      </w:pPr>
      <w:r w:rsidRPr="000D7BBA">
        <w:rPr>
          <w:rFonts w:ascii="Arial" w:hAnsi="Arial" w:cs="Arial"/>
          <w:sz w:val="20"/>
          <w:szCs w:val="20"/>
        </w:rPr>
        <w:t>Vervolgjaar Ultieme Vrijheid september 2007 tot en met april 2008</w:t>
      </w:r>
    </w:p>
    <w:p w14:paraId="77B517CC" w14:textId="77777777" w:rsidR="0015044E" w:rsidRDefault="0015044E" w:rsidP="00615762">
      <w:pPr>
        <w:ind w:firstLine="708"/>
        <w:rPr>
          <w:rFonts w:ascii="Arial" w:hAnsi="Arial" w:cs="Arial"/>
          <w:sz w:val="20"/>
          <w:szCs w:val="20"/>
        </w:rPr>
      </w:pPr>
      <w:r w:rsidRPr="000D7BBA">
        <w:rPr>
          <w:rFonts w:ascii="Arial" w:hAnsi="Arial" w:cs="Arial"/>
          <w:sz w:val="20"/>
          <w:szCs w:val="20"/>
        </w:rPr>
        <w:t>Voorgezette opleiding BP: Ruimte, Tijd en Kennis van september 2008 – juni 2011</w:t>
      </w:r>
    </w:p>
    <w:p w14:paraId="42E2D36C" w14:textId="4B1ED9AD" w:rsidR="00EF6B18" w:rsidRDefault="00EF6B18" w:rsidP="00EF6B18">
      <w:pPr>
        <w:pStyle w:val="Lijstalinea"/>
        <w:numPr>
          <w:ilvl w:val="0"/>
          <w:numId w:val="1"/>
        </w:numPr>
        <w:rPr>
          <w:rFonts w:ascii="Arial" w:hAnsi="Arial" w:cs="Arial"/>
          <w:b/>
          <w:bCs/>
          <w:sz w:val="20"/>
          <w:szCs w:val="20"/>
        </w:rPr>
      </w:pPr>
      <w:r w:rsidRPr="00EF6B18">
        <w:rPr>
          <w:rFonts w:ascii="Arial" w:hAnsi="Arial" w:cs="Arial"/>
          <w:b/>
          <w:bCs/>
          <w:sz w:val="20"/>
          <w:szCs w:val="20"/>
        </w:rPr>
        <w:t>Terug naar het hart van Mindfulness voor de professional</w:t>
      </w:r>
      <w:r w:rsidR="00C0390B">
        <w:rPr>
          <w:rFonts w:ascii="Arial" w:hAnsi="Arial" w:cs="Arial"/>
          <w:b/>
          <w:bCs/>
          <w:sz w:val="20"/>
          <w:szCs w:val="20"/>
        </w:rPr>
        <w:t>s</w:t>
      </w:r>
      <w:r w:rsidRPr="00EF6B18">
        <w:rPr>
          <w:rFonts w:ascii="Arial" w:hAnsi="Arial" w:cs="Arial"/>
          <w:b/>
          <w:bCs/>
          <w:sz w:val="20"/>
          <w:szCs w:val="20"/>
        </w:rPr>
        <w:t xml:space="preserve"> bij Edel Maes</w:t>
      </w:r>
      <w:r w:rsidR="003B0D58">
        <w:rPr>
          <w:rFonts w:ascii="Arial" w:hAnsi="Arial" w:cs="Arial"/>
          <w:b/>
          <w:bCs/>
          <w:sz w:val="20"/>
          <w:szCs w:val="20"/>
        </w:rPr>
        <w:t xml:space="preserve"> en</w:t>
      </w:r>
    </w:p>
    <w:p w14:paraId="35F6B01C" w14:textId="36BD061B" w:rsidR="00EF6B18" w:rsidRPr="00EF6B18" w:rsidRDefault="00EF6B18" w:rsidP="00EF6B18">
      <w:pPr>
        <w:pStyle w:val="Lijstalinea"/>
        <w:numPr>
          <w:ilvl w:val="0"/>
          <w:numId w:val="1"/>
        </w:numPr>
        <w:rPr>
          <w:rFonts w:ascii="Arial" w:hAnsi="Arial" w:cs="Arial"/>
          <w:b/>
          <w:bCs/>
          <w:sz w:val="20"/>
          <w:szCs w:val="20"/>
        </w:rPr>
      </w:pPr>
      <w:r>
        <w:rPr>
          <w:rFonts w:ascii="Arial" w:hAnsi="Arial" w:cs="Arial"/>
          <w:b/>
          <w:bCs/>
          <w:sz w:val="20"/>
          <w:szCs w:val="20"/>
        </w:rPr>
        <w:t>Mindfulness voor kinderen bij Leven in de Maalstroom (Edel Maes)</w:t>
      </w:r>
      <w:r w:rsidR="003B0D58">
        <w:rPr>
          <w:rFonts w:ascii="Arial" w:hAnsi="Arial" w:cs="Arial"/>
          <w:b/>
          <w:bCs/>
          <w:sz w:val="20"/>
          <w:szCs w:val="20"/>
        </w:rPr>
        <w:t xml:space="preserve"> (2012-2013)</w:t>
      </w:r>
    </w:p>
    <w:p w14:paraId="77B517CE" w14:textId="15AA1D60" w:rsidR="00CC7297" w:rsidRPr="00F34D1C" w:rsidRDefault="00CC7297" w:rsidP="00F34D1C">
      <w:pPr>
        <w:pStyle w:val="Lijstalinea"/>
        <w:numPr>
          <w:ilvl w:val="0"/>
          <w:numId w:val="1"/>
        </w:numPr>
        <w:rPr>
          <w:rFonts w:ascii="Arial" w:hAnsi="Arial" w:cs="Arial"/>
          <w:b/>
          <w:sz w:val="20"/>
          <w:szCs w:val="20"/>
        </w:rPr>
      </w:pPr>
      <w:r w:rsidRPr="00F34D1C">
        <w:rPr>
          <w:rFonts w:ascii="Arial" w:hAnsi="Arial" w:cs="Arial"/>
          <w:b/>
          <w:sz w:val="20"/>
          <w:szCs w:val="20"/>
        </w:rPr>
        <w:t xml:space="preserve">EMDR therapeut bij de </w:t>
      </w:r>
      <w:proofErr w:type="spellStart"/>
      <w:r w:rsidRPr="00F34D1C">
        <w:rPr>
          <w:rFonts w:ascii="Arial" w:hAnsi="Arial" w:cs="Arial"/>
          <w:b/>
          <w:sz w:val="20"/>
          <w:szCs w:val="20"/>
        </w:rPr>
        <w:t>Bivt</w:t>
      </w:r>
      <w:proofErr w:type="spellEnd"/>
      <w:r w:rsidRPr="00F34D1C">
        <w:rPr>
          <w:rFonts w:ascii="Arial" w:hAnsi="Arial" w:cs="Arial"/>
          <w:b/>
          <w:sz w:val="20"/>
          <w:szCs w:val="20"/>
        </w:rPr>
        <w:t xml:space="preserve"> (</w:t>
      </w:r>
      <w:r w:rsidR="003B0D58">
        <w:rPr>
          <w:rFonts w:ascii="Arial" w:hAnsi="Arial" w:cs="Arial"/>
          <w:b/>
          <w:sz w:val="20"/>
          <w:szCs w:val="20"/>
        </w:rPr>
        <w:t xml:space="preserve">diploma in </w:t>
      </w:r>
      <w:r w:rsidRPr="00F34D1C">
        <w:rPr>
          <w:rFonts w:ascii="Arial" w:hAnsi="Arial" w:cs="Arial"/>
          <w:b/>
          <w:sz w:val="20"/>
          <w:szCs w:val="20"/>
        </w:rPr>
        <w:t>2014)</w:t>
      </w:r>
    </w:p>
    <w:p w14:paraId="656D21FF" w14:textId="4B9E5F47" w:rsidR="00F9457C" w:rsidRDefault="00F9457C" w:rsidP="00F34D1C">
      <w:pPr>
        <w:pStyle w:val="Lijstalinea"/>
        <w:numPr>
          <w:ilvl w:val="0"/>
          <w:numId w:val="1"/>
        </w:numPr>
        <w:rPr>
          <w:rFonts w:ascii="Arial" w:hAnsi="Arial" w:cs="Arial"/>
          <w:b/>
          <w:sz w:val="20"/>
          <w:szCs w:val="20"/>
        </w:rPr>
      </w:pPr>
      <w:r w:rsidRPr="00F34D1C">
        <w:rPr>
          <w:rFonts w:ascii="Arial" w:hAnsi="Arial" w:cs="Arial"/>
          <w:b/>
          <w:sz w:val="20"/>
          <w:szCs w:val="20"/>
        </w:rPr>
        <w:t>ACT therapeute bij het C</w:t>
      </w:r>
      <w:r w:rsidR="00665816" w:rsidRPr="00F34D1C">
        <w:rPr>
          <w:rFonts w:ascii="Arial" w:hAnsi="Arial" w:cs="Arial"/>
          <w:b/>
          <w:sz w:val="20"/>
          <w:szCs w:val="20"/>
        </w:rPr>
        <w:t>IVAS (</w:t>
      </w:r>
      <w:r w:rsidR="003B0D58">
        <w:rPr>
          <w:rFonts w:ascii="Arial" w:hAnsi="Arial" w:cs="Arial"/>
          <w:b/>
          <w:sz w:val="20"/>
          <w:szCs w:val="20"/>
        </w:rPr>
        <w:t xml:space="preserve">diploma in </w:t>
      </w:r>
      <w:r w:rsidR="00665816" w:rsidRPr="00F34D1C">
        <w:rPr>
          <w:rFonts w:ascii="Arial" w:hAnsi="Arial" w:cs="Arial"/>
          <w:b/>
          <w:sz w:val="20"/>
          <w:szCs w:val="20"/>
        </w:rPr>
        <w:t>2017)</w:t>
      </w:r>
    </w:p>
    <w:p w14:paraId="067EB9FA" w14:textId="5BE5C2D3" w:rsidR="00271628" w:rsidRDefault="00271628" w:rsidP="00F34D1C">
      <w:pPr>
        <w:pStyle w:val="Lijstalinea"/>
        <w:numPr>
          <w:ilvl w:val="0"/>
          <w:numId w:val="1"/>
        </w:numPr>
        <w:rPr>
          <w:rFonts w:ascii="Arial" w:hAnsi="Arial" w:cs="Arial"/>
          <w:b/>
          <w:sz w:val="20"/>
          <w:szCs w:val="20"/>
        </w:rPr>
      </w:pPr>
      <w:r>
        <w:rPr>
          <w:rFonts w:ascii="Arial" w:hAnsi="Arial" w:cs="Arial"/>
          <w:b/>
          <w:sz w:val="20"/>
          <w:szCs w:val="20"/>
        </w:rPr>
        <w:t>Hypno</w:t>
      </w:r>
      <w:r w:rsidR="009B6AFA">
        <w:rPr>
          <w:rFonts w:ascii="Arial" w:hAnsi="Arial" w:cs="Arial"/>
          <w:b/>
          <w:sz w:val="20"/>
          <w:szCs w:val="20"/>
        </w:rPr>
        <w:t>therapie</w:t>
      </w:r>
      <w:r>
        <w:rPr>
          <w:rFonts w:ascii="Arial" w:hAnsi="Arial" w:cs="Arial"/>
          <w:b/>
          <w:sz w:val="20"/>
          <w:szCs w:val="20"/>
        </w:rPr>
        <w:t xml:space="preserve"> bij </w:t>
      </w:r>
      <w:r w:rsidR="000D1E80">
        <w:rPr>
          <w:rFonts w:ascii="Arial" w:hAnsi="Arial" w:cs="Arial"/>
          <w:b/>
          <w:sz w:val="20"/>
          <w:szCs w:val="20"/>
        </w:rPr>
        <w:t>Hypnose Instituut Nederland</w:t>
      </w:r>
      <w:r w:rsidR="00EF6B18">
        <w:rPr>
          <w:rFonts w:ascii="Arial" w:hAnsi="Arial" w:cs="Arial"/>
          <w:b/>
          <w:sz w:val="20"/>
          <w:szCs w:val="20"/>
        </w:rPr>
        <w:t xml:space="preserve"> (sinds 2021)</w:t>
      </w:r>
    </w:p>
    <w:p w14:paraId="5B24C5D8" w14:textId="7067DFF8" w:rsidR="009B6AFA" w:rsidRPr="00F34D1C" w:rsidRDefault="009B6AFA" w:rsidP="00F34D1C">
      <w:pPr>
        <w:pStyle w:val="Lijstalinea"/>
        <w:numPr>
          <w:ilvl w:val="0"/>
          <w:numId w:val="1"/>
        </w:numPr>
        <w:rPr>
          <w:rFonts w:ascii="Arial" w:hAnsi="Arial" w:cs="Arial"/>
          <w:b/>
          <w:sz w:val="20"/>
          <w:szCs w:val="20"/>
        </w:rPr>
      </w:pPr>
      <w:r>
        <w:rPr>
          <w:rFonts w:ascii="Arial" w:hAnsi="Arial" w:cs="Arial"/>
          <w:b/>
          <w:sz w:val="20"/>
          <w:szCs w:val="20"/>
        </w:rPr>
        <w:t xml:space="preserve">Hypnotherapie en Regressie bij </w:t>
      </w:r>
      <w:proofErr w:type="spellStart"/>
      <w:r>
        <w:rPr>
          <w:rFonts w:ascii="Arial" w:hAnsi="Arial" w:cs="Arial"/>
          <w:b/>
          <w:sz w:val="20"/>
          <w:szCs w:val="20"/>
        </w:rPr>
        <w:t>Civas</w:t>
      </w:r>
      <w:proofErr w:type="spellEnd"/>
      <w:r>
        <w:rPr>
          <w:rFonts w:ascii="Arial" w:hAnsi="Arial" w:cs="Arial"/>
          <w:b/>
          <w:sz w:val="20"/>
          <w:szCs w:val="20"/>
        </w:rPr>
        <w:t xml:space="preserve"> (diploma in 2023)</w:t>
      </w:r>
    </w:p>
    <w:p w14:paraId="77B517CF" w14:textId="77777777" w:rsidR="00C754D1" w:rsidRDefault="00C754D1" w:rsidP="0077113D">
      <w:pPr>
        <w:rPr>
          <w:rFonts w:ascii="Arial" w:hAnsi="Arial" w:cs="Arial"/>
          <w:sz w:val="20"/>
          <w:szCs w:val="20"/>
        </w:rPr>
      </w:pPr>
    </w:p>
    <w:p w14:paraId="77B517D0" w14:textId="77777777" w:rsidR="0077113D" w:rsidRDefault="0077113D" w:rsidP="0077113D">
      <w:pPr>
        <w:rPr>
          <w:rFonts w:ascii="Arial" w:hAnsi="Arial" w:cs="Arial"/>
          <w:b/>
        </w:rPr>
      </w:pPr>
      <w:r w:rsidRPr="00745323">
        <w:rPr>
          <w:rFonts w:ascii="Arial" w:hAnsi="Arial" w:cs="Arial"/>
          <w:b/>
        </w:rPr>
        <w:t>Relevante bijscholingen</w:t>
      </w:r>
      <w:r w:rsidR="000C6671" w:rsidRPr="00745323">
        <w:rPr>
          <w:rFonts w:ascii="Arial" w:hAnsi="Arial" w:cs="Arial"/>
          <w:b/>
        </w:rPr>
        <w:t xml:space="preserve"> </w:t>
      </w:r>
    </w:p>
    <w:p w14:paraId="77B517D1" w14:textId="77777777" w:rsidR="00745323" w:rsidRPr="00745323" w:rsidRDefault="00745323" w:rsidP="0077113D">
      <w:pPr>
        <w:rPr>
          <w:rFonts w:ascii="Arial" w:hAnsi="Arial" w:cs="Arial"/>
          <w:sz w:val="20"/>
          <w:szCs w:val="20"/>
        </w:rPr>
      </w:pPr>
      <w:r>
        <w:rPr>
          <w:rFonts w:ascii="Arial" w:hAnsi="Arial" w:cs="Arial"/>
          <w:b/>
        </w:rPr>
        <w:t>*</w:t>
      </w:r>
      <w:r>
        <w:rPr>
          <w:rFonts w:ascii="Arial" w:hAnsi="Arial" w:cs="Arial"/>
          <w:sz w:val="20"/>
          <w:szCs w:val="20"/>
        </w:rPr>
        <w:t xml:space="preserve"> Reiki Master</w:t>
      </w:r>
    </w:p>
    <w:p w14:paraId="2EE40EB0" w14:textId="15E630E5" w:rsidR="001D2BB1" w:rsidRDefault="00745323" w:rsidP="0077113D">
      <w:pPr>
        <w:rPr>
          <w:rFonts w:ascii="Arial" w:hAnsi="Arial" w:cs="Arial"/>
          <w:sz w:val="20"/>
          <w:szCs w:val="20"/>
        </w:rPr>
      </w:pPr>
      <w:r>
        <w:rPr>
          <w:rFonts w:ascii="Arial" w:hAnsi="Arial" w:cs="Arial"/>
          <w:b/>
          <w:sz w:val="20"/>
          <w:szCs w:val="20"/>
        </w:rPr>
        <w:t xml:space="preserve">* </w:t>
      </w:r>
      <w:r w:rsidRPr="00745323">
        <w:rPr>
          <w:rFonts w:ascii="Arial" w:hAnsi="Arial" w:cs="Arial"/>
          <w:sz w:val="20"/>
          <w:szCs w:val="20"/>
        </w:rPr>
        <w:t>EMDR bij kinderen</w:t>
      </w:r>
      <w:r w:rsidR="00CC0D28">
        <w:rPr>
          <w:rFonts w:ascii="Arial" w:hAnsi="Arial" w:cs="Arial"/>
          <w:sz w:val="20"/>
          <w:szCs w:val="20"/>
        </w:rPr>
        <w:t>,</w:t>
      </w:r>
      <w:r w:rsidR="00C754D1">
        <w:rPr>
          <w:rFonts w:ascii="Arial" w:hAnsi="Arial" w:cs="Arial"/>
          <w:sz w:val="20"/>
          <w:szCs w:val="20"/>
        </w:rPr>
        <w:t xml:space="preserve"> EMDR </w:t>
      </w:r>
      <w:r w:rsidR="001D2BB1">
        <w:rPr>
          <w:rFonts w:ascii="Arial" w:hAnsi="Arial" w:cs="Arial"/>
          <w:sz w:val="20"/>
          <w:szCs w:val="20"/>
        </w:rPr>
        <w:t>bij</w:t>
      </w:r>
      <w:r w:rsidR="00C754D1">
        <w:rPr>
          <w:rFonts w:ascii="Arial" w:hAnsi="Arial" w:cs="Arial"/>
          <w:sz w:val="20"/>
          <w:szCs w:val="20"/>
        </w:rPr>
        <w:t xml:space="preserve"> verslavingen</w:t>
      </w:r>
      <w:r w:rsidR="00CC0D28">
        <w:rPr>
          <w:rFonts w:ascii="Arial" w:hAnsi="Arial" w:cs="Arial"/>
          <w:sz w:val="20"/>
          <w:szCs w:val="20"/>
        </w:rPr>
        <w:t xml:space="preserve">, </w:t>
      </w:r>
      <w:r w:rsidR="001D2BB1">
        <w:rPr>
          <w:rFonts w:ascii="Arial" w:hAnsi="Arial" w:cs="Arial"/>
          <w:sz w:val="20"/>
          <w:szCs w:val="20"/>
        </w:rPr>
        <w:t>EMDR bij autisme</w:t>
      </w:r>
      <w:r w:rsidR="00327B87">
        <w:rPr>
          <w:rFonts w:ascii="Arial" w:hAnsi="Arial" w:cs="Arial"/>
          <w:sz w:val="20"/>
          <w:szCs w:val="20"/>
        </w:rPr>
        <w:t>, EMDR bij meervoudig trauma</w:t>
      </w:r>
    </w:p>
    <w:p w14:paraId="040B33D7" w14:textId="77777777" w:rsidR="001D2BB1" w:rsidRDefault="001D2BB1" w:rsidP="001D2BB1">
      <w:pPr>
        <w:rPr>
          <w:rFonts w:ascii="Arial" w:hAnsi="Arial" w:cs="Arial"/>
          <w:sz w:val="20"/>
          <w:szCs w:val="20"/>
        </w:rPr>
      </w:pPr>
      <w:r>
        <w:rPr>
          <w:rFonts w:ascii="Arial" w:hAnsi="Arial" w:cs="Arial"/>
          <w:sz w:val="20"/>
          <w:szCs w:val="20"/>
        </w:rPr>
        <w:t xml:space="preserve">* Specialiste </w:t>
      </w:r>
      <w:proofErr w:type="spellStart"/>
      <w:r>
        <w:rPr>
          <w:rFonts w:ascii="Arial" w:hAnsi="Arial" w:cs="Arial"/>
          <w:sz w:val="20"/>
          <w:szCs w:val="20"/>
        </w:rPr>
        <w:t>sapvasten</w:t>
      </w:r>
      <w:proofErr w:type="spellEnd"/>
      <w:r>
        <w:rPr>
          <w:rFonts w:ascii="Arial" w:hAnsi="Arial" w:cs="Arial"/>
          <w:sz w:val="20"/>
          <w:szCs w:val="20"/>
        </w:rPr>
        <w:t xml:space="preserve"> bij </w:t>
      </w:r>
      <w:proofErr w:type="spellStart"/>
      <w:r>
        <w:rPr>
          <w:rFonts w:ascii="Arial" w:hAnsi="Arial" w:cs="Arial"/>
          <w:sz w:val="20"/>
          <w:szCs w:val="20"/>
        </w:rPr>
        <w:t>GezondSapvasten</w:t>
      </w:r>
      <w:proofErr w:type="spellEnd"/>
    </w:p>
    <w:p w14:paraId="77B517D5" w14:textId="47D9E559" w:rsidR="00CC7297" w:rsidRDefault="00CC7297" w:rsidP="0077113D">
      <w:pPr>
        <w:rPr>
          <w:rFonts w:ascii="Arial" w:hAnsi="Arial" w:cs="Arial"/>
          <w:sz w:val="20"/>
          <w:szCs w:val="20"/>
        </w:rPr>
      </w:pPr>
      <w:r>
        <w:rPr>
          <w:rFonts w:ascii="Arial" w:hAnsi="Arial" w:cs="Arial"/>
          <w:sz w:val="20"/>
          <w:szCs w:val="20"/>
        </w:rPr>
        <w:t xml:space="preserve">* Jaartraining Tibetaans Boeddhisme bij Jan </w:t>
      </w:r>
      <w:proofErr w:type="spellStart"/>
      <w:r>
        <w:rPr>
          <w:rFonts w:ascii="Arial" w:hAnsi="Arial" w:cs="Arial"/>
          <w:sz w:val="20"/>
          <w:szCs w:val="20"/>
        </w:rPr>
        <w:t>Geur</w:t>
      </w:r>
      <w:r w:rsidR="00CD176B">
        <w:rPr>
          <w:rFonts w:ascii="Arial" w:hAnsi="Arial" w:cs="Arial"/>
          <w:sz w:val="20"/>
          <w:szCs w:val="20"/>
        </w:rPr>
        <w:t>t</w:t>
      </w:r>
      <w:r>
        <w:rPr>
          <w:rFonts w:ascii="Arial" w:hAnsi="Arial" w:cs="Arial"/>
          <w:sz w:val="20"/>
          <w:szCs w:val="20"/>
        </w:rPr>
        <w:t>z</w:t>
      </w:r>
      <w:proofErr w:type="spellEnd"/>
      <w:r>
        <w:rPr>
          <w:rFonts w:ascii="Arial" w:hAnsi="Arial" w:cs="Arial"/>
          <w:sz w:val="20"/>
          <w:szCs w:val="20"/>
        </w:rPr>
        <w:t xml:space="preserve"> (</w:t>
      </w:r>
      <w:r w:rsidR="00AF230A">
        <w:rPr>
          <w:rFonts w:ascii="Arial" w:hAnsi="Arial" w:cs="Arial"/>
          <w:sz w:val="20"/>
          <w:szCs w:val="20"/>
        </w:rPr>
        <w:t>2</w:t>
      </w:r>
      <w:r w:rsidR="00AF230A" w:rsidRPr="00AF230A">
        <w:rPr>
          <w:rFonts w:ascii="Arial" w:hAnsi="Arial" w:cs="Arial"/>
          <w:sz w:val="20"/>
          <w:szCs w:val="20"/>
          <w:vertAlign w:val="superscript"/>
        </w:rPr>
        <w:t>e</w:t>
      </w:r>
      <w:r w:rsidR="00AF230A">
        <w:rPr>
          <w:rFonts w:ascii="Arial" w:hAnsi="Arial" w:cs="Arial"/>
          <w:sz w:val="20"/>
          <w:szCs w:val="20"/>
        </w:rPr>
        <w:t xml:space="preserve"> en </w:t>
      </w:r>
      <w:r>
        <w:rPr>
          <w:rFonts w:ascii="Arial" w:hAnsi="Arial" w:cs="Arial"/>
          <w:sz w:val="20"/>
          <w:szCs w:val="20"/>
        </w:rPr>
        <w:t>3</w:t>
      </w:r>
      <w:r w:rsidRPr="00CC7297">
        <w:rPr>
          <w:rFonts w:ascii="Arial" w:hAnsi="Arial" w:cs="Arial"/>
          <w:sz w:val="20"/>
          <w:szCs w:val="20"/>
          <w:vertAlign w:val="superscript"/>
        </w:rPr>
        <w:t>e</w:t>
      </w:r>
      <w:r>
        <w:rPr>
          <w:rFonts w:ascii="Arial" w:hAnsi="Arial" w:cs="Arial"/>
          <w:sz w:val="20"/>
          <w:szCs w:val="20"/>
        </w:rPr>
        <w:t xml:space="preserve"> jaar)</w:t>
      </w:r>
    </w:p>
    <w:p w14:paraId="77B517D7" w14:textId="1F3C2A17" w:rsidR="00C754D1" w:rsidRDefault="00C754D1" w:rsidP="0077113D">
      <w:pPr>
        <w:rPr>
          <w:rFonts w:ascii="Arial" w:hAnsi="Arial" w:cs="Arial"/>
          <w:sz w:val="20"/>
          <w:szCs w:val="20"/>
        </w:rPr>
      </w:pPr>
      <w:r>
        <w:rPr>
          <w:rFonts w:ascii="Arial" w:hAnsi="Arial" w:cs="Arial"/>
          <w:sz w:val="20"/>
          <w:szCs w:val="20"/>
        </w:rPr>
        <w:t xml:space="preserve">* Cursus Spirituele </w:t>
      </w:r>
      <w:r w:rsidR="00AF230A">
        <w:rPr>
          <w:rFonts w:ascii="Arial" w:hAnsi="Arial" w:cs="Arial"/>
          <w:sz w:val="20"/>
          <w:szCs w:val="20"/>
        </w:rPr>
        <w:t>R</w:t>
      </w:r>
      <w:r>
        <w:rPr>
          <w:rFonts w:ascii="Arial" w:hAnsi="Arial" w:cs="Arial"/>
          <w:sz w:val="20"/>
          <w:szCs w:val="20"/>
        </w:rPr>
        <w:t xml:space="preserve">elaties gebaseerd op het boek; Verslaafd aan Liefde bij Jan </w:t>
      </w:r>
      <w:proofErr w:type="spellStart"/>
      <w:r>
        <w:rPr>
          <w:rFonts w:ascii="Arial" w:hAnsi="Arial" w:cs="Arial"/>
          <w:sz w:val="20"/>
          <w:szCs w:val="20"/>
        </w:rPr>
        <w:t>Geurtz</w:t>
      </w:r>
      <w:proofErr w:type="spellEnd"/>
      <w:r w:rsidR="00CC7297">
        <w:rPr>
          <w:rFonts w:ascii="Arial" w:hAnsi="Arial" w:cs="Arial"/>
          <w:sz w:val="20"/>
          <w:szCs w:val="20"/>
        </w:rPr>
        <w:t xml:space="preserve"> </w:t>
      </w:r>
    </w:p>
    <w:p w14:paraId="77B517D8" w14:textId="18734673" w:rsidR="0077113D" w:rsidRPr="000D7BBA" w:rsidRDefault="0077113D" w:rsidP="0077113D">
      <w:pPr>
        <w:rPr>
          <w:rFonts w:ascii="Arial" w:hAnsi="Arial" w:cs="Arial"/>
          <w:sz w:val="20"/>
          <w:szCs w:val="20"/>
        </w:rPr>
      </w:pPr>
      <w:r w:rsidRPr="000D7BBA">
        <w:rPr>
          <w:rFonts w:ascii="Arial" w:hAnsi="Arial" w:cs="Arial"/>
          <w:sz w:val="20"/>
          <w:szCs w:val="20"/>
        </w:rPr>
        <w:t>* Therapeutische Thai Yoga Massage bij Thai Hand</w:t>
      </w:r>
      <w:r w:rsidR="00F52709">
        <w:rPr>
          <w:rFonts w:ascii="Arial" w:hAnsi="Arial" w:cs="Arial"/>
          <w:sz w:val="20"/>
          <w:szCs w:val="20"/>
        </w:rPr>
        <w:t xml:space="preserve"> en Therapeutische </w:t>
      </w:r>
      <w:proofErr w:type="spellStart"/>
      <w:r w:rsidR="00F52709">
        <w:rPr>
          <w:rFonts w:ascii="Arial" w:hAnsi="Arial" w:cs="Arial"/>
          <w:sz w:val="20"/>
          <w:szCs w:val="20"/>
        </w:rPr>
        <w:t>hotstone</w:t>
      </w:r>
      <w:proofErr w:type="spellEnd"/>
      <w:r w:rsidR="00F52709">
        <w:rPr>
          <w:rFonts w:ascii="Arial" w:hAnsi="Arial" w:cs="Arial"/>
          <w:sz w:val="20"/>
          <w:szCs w:val="20"/>
        </w:rPr>
        <w:t xml:space="preserve"> massage</w:t>
      </w:r>
    </w:p>
    <w:p w14:paraId="77B517DA" w14:textId="77777777" w:rsidR="0077113D" w:rsidRPr="000D7BBA" w:rsidRDefault="0077113D" w:rsidP="0077113D">
      <w:pPr>
        <w:rPr>
          <w:rFonts w:ascii="Arial" w:hAnsi="Arial" w:cs="Arial"/>
          <w:sz w:val="20"/>
          <w:szCs w:val="20"/>
        </w:rPr>
      </w:pPr>
      <w:r w:rsidRPr="000D7BBA">
        <w:rPr>
          <w:rFonts w:ascii="Arial" w:hAnsi="Arial" w:cs="Arial"/>
          <w:sz w:val="20"/>
          <w:szCs w:val="20"/>
        </w:rPr>
        <w:t>* Post HBO Master Practitioner EMDR bij de BIVT</w:t>
      </w:r>
    </w:p>
    <w:p w14:paraId="77B517DB" w14:textId="77777777" w:rsidR="0077113D" w:rsidRPr="000D7BBA" w:rsidRDefault="0077113D" w:rsidP="0077113D">
      <w:pPr>
        <w:rPr>
          <w:rFonts w:ascii="Arial" w:hAnsi="Arial" w:cs="Arial"/>
          <w:sz w:val="20"/>
          <w:szCs w:val="20"/>
        </w:rPr>
      </w:pPr>
      <w:r w:rsidRPr="000D7BBA">
        <w:rPr>
          <w:rFonts w:ascii="Arial" w:hAnsi="Arial" w:cs="Arial"/>
          <w:sz w:val="20"/>
          <w:szCs w:val="20"/>
        </w:rPr>
        <w:t>* Klinische Psychopathologie bij de BIVT</w:t>
      </w:r>
    </w:p>
    <w:p w14:paraId="77B517DC" w14:textId="6D1B22D5" w:rsidR="0077113D" w:rsidRPr="000D7BBA" w:rsidRDefault="0077113D" w:rsidP="0077113D">
      <w:pPr>
        <w:rPr>
          <w:rFonts w:ascii="Arial" w:hAnsi="Arial" w:cs="Arial"/>
          <w:sz w:val="20"/>
          <w:szCs w:val="20"/>
        </w:rPr>
      </w:pPr>
      <w:r w:rsidRPr="000D7BBA">
        <w:rPr>
          <w:rFonts w:ascii="Arial" w:hAnsi="Arial" w:cs="Arial"/>
          <w:sz w:val="20"/>
          <w:szCs w:val="20"/>
        </w:rPr>
        <w:t xml:space="preserve">* </w:t>
      </w:r>
      <w:r w:rsidR="00E06CCC">
        <w:rPr>
          <w:rFonts w:ascii="Arial" w:hAnsi="Arial" w:cs="Arial"/>
          <w:sz w:val="20"/>
          <w:szCs w:val="20"/>
        </w:rPr>
        <w:t>Procesbegeleider bij het Centrum voor proceswerk</w:t>
      </w:r>
    </w:p>
    <w:p w14:paraId="77B517DF" w14:textId="380E1CB0" w:rsidR="0077113D" w:rsidRPr="000D7BBA" w:rsidRDefault="0077113D" w:rsidP="0077113D">
      <w:pPr>
        <w:rPr>
          <w:rFonts w:ascii="Arial" w:hAnsi="Arial" w:cs="Arial"/>
          <w:sz w:val="20"/>
          <w:szCs w:val="20"/>
        </w:rPr>
      </w:pPr>
      <w:r w:rsidRPr="000D7BBA">
        <w:rPr>
          <w:rFonts w:ascii="Arial" w:hAnsi="Arial" w:cs="Arial"/>
          <w:sz w:val="20"/>
          <w:szCs w:val="20"/>
        </w:rPr>
        <w:t>* PMA facilitator</w:t>
      </w:r>
    </w:p>
    <w:p w14:paraId="77B517E0" w14:textId="77777777" w:rsidR="0077113D" w:rsidRDefault="0077113D" w:rsidP="0077113D">
      <w:pPr>
        <w:rPr>
          <w:rFonts w:ascii="Arial" w:hAnsi="Arial" w:cs="Arial"/>
          <w:sz w:val="20"/>
          <w:szCs w:val="20"/>
        </w:rPr>
      </w:pPr>
      <w:r w:rsidRPr="000D7BBA">
        <w:rPr>
          <w:rFonts w:ascii="Arial" w:hAnsi="Arial" w:cs="Arial"/>
          <w:sz w:val="20"/>
          <w:szCs w:val="20"/>
        </w:rPr>
        <w:t xml:space="preserve">* Focussen volgens het </w:t>
      </w:r>
      <w:proofErr w:type="spellStart"/>
      <w:r w:rsidRPr="000D7BBA">
        <w:rPr>
          <w:rFonts w:ascii="Arial" w:hAnsi="Arial" w:cs="Arial"/>
          <w:sz w:val="20"/>
          <w:szCs w:val="20"/>
        </w:rPr>
        <w:t>Gendlin</w:t>
      </w:r>
      <w:proofErr w:type="spellEnd"/>
      <w:r w:rsidRPr="000D7BBA">
        <w:rPr>
          <w:rFonts w:ascii="Arial" w:hAnsi="Arial" w:cs="Arial"/>
          <w:sz w:val="20"/>
          <w:szCs w:val="20"/>
        </w:rPr>
        <w:t xml:space="preserve"> principe; Practitioner level 1 en 2</w:t>
      </w:r>
    </w:p>
    <w:p w14:paraId="77B517E1" w14:textId="77777777" w:rsidR="00455561" w:rsidRDefault="00455561" w:rsidP="0077113D">
      <w:pPr>
        <w:rPr>
          <w:rFonts w:ascii="Arial" w:hAnsi="Arial" w:cs="Arial"/>
          <w:sz w:val="20"/>
          <w:szCs w:val="20"/>
        </w:rPr>
      </w:pPr>
      <w:r>
        <w:rPr>
          <w:rFonts w:ascii="Arial" w:hAnsi="Arial" w:cs="Arial"/>
          <w:sz w:val="20"/>
          <w:szCs w:val="20"/>
        </w:rPr>
        <w:t xml:space="preserve">* De helende reis van Brandon </w:t>
      </w:r>
      <w:proofErr w:type="spellStart"/>
      <w:r>
        <w:rPr>
          <w:rFonts w:ascii="Arial" w:hAnsi="Arial" w:cs="Arial"/>
          <w:sz w:val="20"/>
          <w:szCs w:val="20"/>
        </w:rPr>
        <w:t>Bays</w:t>
      </w:r>
      <w:proofErr w:type="spellEnd"/>
    </w:p>
    <w:p w14:paraId="77B517E2" w14:textId="50A8AA3C" w:rsidR="00455561" w:rsidRDefault="00455561" w:rsidP="0077113D">
      <w:pPr>
        <w:rPr>
          <w:rFonts w:ascii="Arial" w:hAnsi="Arial" w:cs="Arial"/>
          <w:sz w:val="20"/>
          <w:szCs w:val="20"/>
        </w:rPr>
      </w:pPr>
      <w:r>
        <w:rPr>
          <w:rFonts w:ascii="Arial" w:hAnsi="Arial" w:cs="Arial"/>
          <w:sz w:val="20"/>
          <w:szCs w:val="20"/>
        </w:rPr>
        <w:t>* NLP (</w:t>
      </w:r>
      <w:r w:rsidR="0003358D">
        <w:rPr>
          <w:rFonts w:ascii="Arial" w:hAnsi="Arial" w:cs="Arial"/>
          <w:sz w:val="20"/>
          <w:szCs w:val="20"/>
        </w:rPr>
        <w:t>neuro linguïstisch</w:t>
      </w:r>
      <w:r>
        <w:rPr>
          <w:rFonts w:ascii="Arial" w:hAnsi="Arial" w:cs="Arial"/>
          <w:sz w:val="20"/>
          <w:szCs w:val="20"/>
        </w:rPr>
        <w:t xml:space="preserve"> programmeren) en TRE (Trauma Release </w:t>
      </w:r>
      <w:proofErr w:type="spellStart"/>
      <w:r>
        <w:rPr>
          <w:rFonts w:ascii="Arial" w:hAnsi="Arial" w:cs="Arial"/>
          <w:sz w:val="20"/>
          <w:szCs w:val="20"/>
        </w:rPr>
        <w:t>Exercises</w:t>
      </w:r>
      <w:proofErr w:type="spellEnd"/>
      <w:r>
        <w:rPr>
          <w:rFonts w:ascii="Arial" w:hAnsi="Arial" w:cs="Arial"/>
          <w:sz w:val="20"/>
          <w:szCs w:val="20"/>
        </w:rPr>
        <w:t>)</w:t>
      </w:r>
    </w:p>
    <w:p w14:paraId="2D9657C6" w14:textId="1FFB77F2" w:rsidR="00476F1C" w:rsidRDefault="00476F1C" w:rsidP="0077113D">
      <w:pPr>
        <w:rPr>
          <w:rFonts w:ascii="Arial" w:hAnsi="Arial" w:cs="Arial"/>
          <w:sz w:val="20"/>
          <w:szCs w:val="20"/>
        </w:rPr>
      </w:pPr>
      <w:r>
        <w:rPr>
          <w:rFonts w:ascii="Arial" w:hAnsi="Arial" w:cs="Arial"/>
          <w:sz w:val="20"/>
          <w:szCs w:val="20"/>
        </w:rPr>
        <w:t>* Eetstoornissen; diagnose en behandelwijze</w:t>
      </w:r>
    </w:p>
    <w:p w14:paraId="01D20327" w14:textId="77777777" w:rsidR="00C73D0C" w:rsidRDefault="0050545C" w:rsidP="0077113D">
      <w:pPr>
        <w:rPr>
          <w:rFonts w:ascii="Arial" w:hAnsi="Arial" w:cs="Arial"/>
          <w:sz w:val="20"/>
          <w:szCs w:val="20"/>
        </w:rPr>
      </w:pPr>
      <w:r>
        <w:rPr>
          <w:rFonts w:ascii="Arial" w:hAnsi="Arial" w:cs="Arial"/>
          <w:sz w:val="20"/>
          <w:szCs w:val="20"/>
        </w:rPr>
        <w:t xml:space="preserve">* </w:t>
      </w:r>
      <w:r w:rsidR="0003358D">
        <w:rPr>
          <w:rFonts w:ascii="Arial" w:hAnsi="Arial" w:cs="Arial"/>
          <w:sz w:val="20"/>
          <w:szCs w:val="20"/>
        </w:rPr>
        <w:t>Angst en Fobieën; diagnose en behandelwijze</w:t>
      </w:r>
    </w:p>
    <w:p w14:paraId="0E1235A1" w14:textId="1811E6DA" w:rsidR="00CF1BFC" w:rsidRPr="000D7BBA" w:rsidRDefault="00CF1BFC" w:rsidP="0077113D">
      <w:pPr>
        <w:rPr>
          <w:rFonts w:ascii="Arial" w:hAnsi="Arial" w:cs="Arial"/>
          <w:sz w:val="20"/>
          <w:szCs w:val="20"/>
        </w:rPr>
      </w:pPr>
      <w:r>
        <w:rPr>
          <w:rFonts w:ascii="Arial" w:hAnsi="Arial" w:cs="Arial"/>
          <w:sz w:val="20"/>
          <w:szCs w:val="20"/>
        </w:rPr>
        <w:t>* Colleges</w:t>
      </w:r>
      <w:r w:rsidR="009B6AFA">
        <w:rPr>
          <w:rFonts w:ascii="Arial" w:hAnsi="Arial" w:cs="Arial"/>
          <w:sz w:val="20"/>
          <w:szCs w:val="20"/>
        </w:rPr>
        <w:t xml:space="preserve"> van 10 lessen bij </w:t>
      </w:r>
      <w:proofErr w:type="spellStart"/>
      <w:r w:rsidR="009B6AFA">
        <w:rPr>
          <w:rFonts w:ascii="Arial" w:hAnsi="Arial" w:cs="Arial"/>
          <w:sz w:val="20"/>
          <w:szCs w:val="20"/>
        </w:rPr>
        <w:t>Hupper</w:t>
      </w:r>
      <w:proofErr w:type="spellEnd"/>
      <w:r>
        <w:rPr>
          <w:rFonts w:ascii="Arial" w:hAnsi="Arial" w:cs="Arial"/>
          <w:sz w:val="20"/>
          <w:szCs w:val="20"/>
        </w:rPr>
        <w:t xml:space="preserve">: Het brein 1 en 2, Hechting en relaties, </w:t>
      </w:r>
      <w:r w:rsidR="009B6AFA">
        <w:rPr>
          <w:rFonts w:ascii="Arial" w:hAnsi="Arial" w:cs="Arial"/>
          <w:sz w:val="20"/>
          <w:szCs w:val="20"/>
        </w:rPr>
        <w:t>Gedragsverandering, Narcisme, positieve psychologie, Zelfcompassie</w:t>
      </w:r>
    </w:p>
    <w:sectPr w:rsidR="00CF1BFC" w:rsidRPr="000D7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26198"/>
    <w:multiLevelType w:val="multilevel"/>
    <w:tmpl w:val="870E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B7B00"/>
    <w:multiLevelType w:val="multilevel"/>
    <w:tmpl w:val="1CDE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041ED"/>
    <w:multiLevelType w:val="hybridMultilevel"/>
    <w:tmpl w:val="333871B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BF18A3"/>
    <w:multiLevelType w:val="multilevel"/>
    <w:tmpl w:val="BA0A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23DAD"/>
    <w:multiLevelType w:val="hybridMultilevel"/>
    <w:tmpl w:val="F49A70D2"/>
    <w:lvl w:ilvl="0" w:tplc="EB74775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2840813">
    <w:abstractNumId w:val="4"/>
  </w:num>
  <w:num w:numId="2" w16cid:durableId="1087262381">
    <w:abstractNumId w:val="3"/>
  </w:num>
  <w:num w:numId="3" w16cid:durableId="532117556">
    <w:abstractNumId w:val="0"/>
  </w:num>
  <w:num w:numId="4" w16cid:durableId="1621380899">
    <w:abstractNumId w:val="1"/>
  </w:num>
  <w:num w:numId="5" w16cid:durableId="1495486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E5"/>
    <w:rsid w:val="00001BA2"/>
    <w:rsid w:val="00001FAB"/>
    <w:rsid w:val="00005C24"/>
    <w:rsid w:val="00011F2B"/>
    <w:rsid w:val="00012989"/>
    <w:rsid w:val="000248C9"/>
    <w:rsid w:val="00025149"/>
    <w:rsid w:val="00030EBA"/>
    <w:rsid w:val="00031223"/>
    <w:rsid w:val="0003153F"/>
    <w:rsid w:val="0003250D"/>
    <w:rsid w:val="00032C6D"/>
    <w:rsid w:val="0003358D"/>
    <w:rsid w:val="00033872"/>
    <w:rsid w:val="00042823"/>
    <w:rsid w:val="00042C12"/>
    <w:rsid w:val="00053CC5"/>
    <w:rsid w:val="00054CCB"/>
    <w:rsid w:val="00056FE6"/>
    <w:rsid w:val="00061065"/>
    <w:rsid w:val="00061F92"/>
    <w:rsid w:val="000653BE"/>
    <w:rsid w:val="00065AC9"/>
    <w:rsid w:val="000660E3"/>
    <w:rsid w:val="000676A2"/>
    <w:rsid w:val="000728A5"/>
    <w:rsid w:val="00080498"/>
    <w:rsid w:val="00082E49"/>
    <w:rsid w:val="000849EC"/>
    <w:rsid w:val="000856AD"/>
    <w:rsid w:val="0009261B"/>
    <w:rsid w:val="000928C7"/>
    <w:rsid w:val="00092938"/>
    <w:rsid w:val="000942DD"/>
    <w:rsid w:val="00094B4B"/>
    <w:rsid w:val="00094E45"/>
    <w:rsid w:val="00097ABD"/>
    <w:rsid w:val="000A1D6D"/>
    <w:rsid w:val="000A2F24"/>
    <w:rsid w:val="000A3E07"/>
    <w:rsid w:val="000B3786"/>
    <w:rsid w:val="000B46CB"/>
    <w:rsid w:val="000B6884"/>
    <w:rsid w:val="000B6FFC"/>
    <w:rsid w:val="000C151F"/>
    <w:rsid w:val="000C510D"/>
    <w:rsid w:val="000C6671"/>
    <w:rsid w:val="000C6C30"/>
    <w:rsid w:val="000C7C7D"/>
    <w:rsid w:val="000D114A"/>
    <w:rsid w:val="000D13D1"/>
    <w:rsid w:val="000D1E80"/>
    <w:rsid w:val="000D4A06"/>
    <w:rsid w:val="000D7BBA"/>
    <w:rsid w:val="000E06E2"/>
    <w:rsid w:val="000E16BD"/>
    <w:rsid w:val="000E3D2E"/>
    <w:rsid w:val="000E3D79"/>
    <w:rsid w:val="000F1247"/>
    <w:rsid w:val="000F147A"/>
    <w:rsid w:val="000F511E"/>
    <w:rsid w:val="000F6904"/>
    <w:rsid w:val="00100B0F"/>
    <w:rsid w:val="00104FDF"/>
    <w:rsid w:val="00113CCA"/>
    <w:rsid w:val="001213C1"/>
    <w:rsid w:val="00123F10"/>
    <w:rsid w:val="00137704"/>
    <w:rsid w:val="00137944"/>
    <w:rsid w:val="00140FBB"/>
    <w:rsid w:val="00141074"/>
    <w:rsid w:val="00143386"/>
    <w:rsid w:val="00145780"/>
    <w:rsid w:val="001463D9"/>
    <w:rsid w:val="0015044E"/>
    <w:rsid w:val="00150761"/>
    <w:rsid w:val="001509EE"/>
    <w:rsid w:val="00150FAC"/>
    <w:rsid w:val="0015139D"/>
    <w:rsid w:val="00151685"/>
    <w:rsid w:val="0015590E"/>
    <w:rsid w:val="00165F5B"/>
    <w:rsid w:val="00170A6B"/>
    <w:rsid w:val="00172BDC"/>
    <w:rsid w:val="00177FAA"/>
    <w:rsid w:val="00183C9C"/>
    <w:rsid w:val="001847D8"/>
    <w:rsid w:val="00185A81"/>
    <w:rsid w:val="0018693D"/>
    <w:rsid w:val="00190620"/>
    <w:rsid w:val="0019279A"/>
    <w:rsid w:val="00193FAC"/>
    <w:rsid w:val="001948F2"/>
    <w:rsid w:val="001A206F"/>
    <w:rsid w:val="001A3991"/>
    <w:rsid w:val="001A629F"/>
    <w:rsid w:val="001B17DF"/>
    <w:rsid w:val="001B21B3"/>
    <w:rsid w:val="001C0044"/>
    <w:rsid w:val="001C1E32"/>
    <w:rsid w:val="001D05F0"/>
    <w:rsid w:val="001D0A16"/>
    <w:rsid w:val="001D21F4"/>
    <w:rsid w:val="001D273A"/>
    <w:rsid w:val="001D2BB1"/>
    <w:rsid w:val="001D311B"/>
    <w:rsid w:val="001D409D"/>
    <w:rsid w:val="001D422F"/>
    <w:rsid w:val="001D5F77"/>
    <w:rsid w:val="001E04CA"/>
    <w:rsid w:val="001E3911"/>
    <w:rsid w:val="001E4D00"/>
    <w:rsid w:val="001E58CE"/>
    <w:rsid w:val="001F2CA6"/>
    <w:rsid w:val="001F34C6"/>
    <w:rsid w:val="001F3C6E"/>
    <w:rsid w:val="001F4CD8"/>
    <w:rsid w:val="001F5742"/>
    <w:rsid w:val="00200CB0"/>
    <w:rsid w:val="00203B91"/>
    <w:rsid w:val="00204E48"/>
    <w:rsid w:val="002056DD"/>
    <w:rsid w:val="00206554"/>
    <w:rsid w:val="002074CD"/>
    <w:rsid w:val="0021229B"/>
    <w:rsid w:val="00212638"/>
    <w:rsid w:val="00215357"/>
    <w:rsid w:val="002206A2"/>
    <w:rsid w:val="00220EEA"/>
    <w:rsid w:val="00221171"/>
    <w:rsid w:val="002240B4"/>
    <w:rsid w:val="00224DA0"/>
    <w:rsid w:val="00226D3F"/>
    <w:rsid w:val="00227A0A"/>
    <w:rsid w:val="00230112"/>
    <w:rsid w:val="00231B33"/>
    <w:rsid w:val="00236839"/>
    <w:rsid w:val="002418A7"/>
    <w:rsid w:val="00244678"/>
    <w:rsid w:val="0024629F"/>
    <w:rsid w:val="00253559"/>
    <w:rsid w:val="00257A43"/>
    <w:rsid w:val="00261E34"/>
    <w:rsid w:val="002622B9"/>
    <w:rsid w:val="00271628"/>
    <w:rsid w:val="00271BCA"/>
    <w:rsid w:val="0027293A"/>
    <w:rsid w:val="00272AB1"/>
    <w:rsid w:val="0027680C"/>
    <w:rsid w:val="00277150"/>
    <w:rsid w:val="00281636"/>
    <w:rsid w:val="00282AF2"/>
    <w:rsid w:val="00283E96"/>
    <w:rsid w:val="002841F7"/>
    <w:rsid w:val="00291957"/>
    <w:rsid w:val="002935C6"/>
    <w:rsid w:val="00293E1A"/>
    <w:rsid w:val="002940E6"/>
    <w:rsid w:val="00294676"/>
    <w:rsid w:val="002A1402"/>
    <w:rsid w:val="002A35B9"/>
    <w:rsid w:val="002A4194"/>
    <w:rsid w:val="002A526C"/>
    <w:rsid w:val="002A671C"/>
    <w:rsid w:val="002A7905"/>
    <w:rsid w:val="002B131A"/>
    <w:rsid w:val="002B4212"/>
    <w:rsid w:val="002B60D1"/>
    <w:rsid w:val="002B682C"/>
    <w:rsid w:val="002C2A50"/>
    <w:rsid w:val="002C2D8E"/>
    <w:rsid w:val="002C484D"/>
    <w:rsid w:val="002C5D37"/>
    <w:rsid w:val="002C6834"/>
    <w:rsid w:val="002D19C8"/>
    <w:rsid w:val="002D340C"/>
    <w:rsid w:val="002D4D39"/>
    <w:rsid w:val="002D7833"/>
    <w:rsid w:val="002E2BE8"/>
    <w:rsid w:val="002F3900"/>
    <w:rsid w:val="002F7859"/>
    <w:rsid w:val="0030175E"/>
    <w:rsid w:val="00301D32"/>
    <w:rsid w:val="00302070"/>
    <w:rsid w:val="00310F67"/>
    <w:rsid w:val="0031373E"/>
    <w:rsid w:val="00316388"/>
    <w:rsid w:val="00317ECA"/>
    <w:rsid w:val="003238F5"/>
    <w:rsid w:val="00324A25"/>
    <w:rsid w:val="00324AEB"/>
    <w:rsid w:val="003263F0"/>
    <w:rsid w:val="0032658F"/>
    <w:rsid w:val="00327B87"/>
    <w:rsid w:val="0033056C"/>
    <w:rsid w:val="00332580"/>
    <w:rsid w:val="00333B5C"/>
    <w:rsid w:val="00334BCB"/>
    <w:rsid w:val="00335E05"/>
    <w:rsid w:val="0033631A"/>
    <w:rsid w:val="003370E3"/>
    <w:rsid w:val="00341DF8"/>
    <w:rsid w:val="00341F19"/>
    <w:rsid w:val="0035013A"/>
    <w:rsid w:val="00350FFC"/>
    <w:rsid w:val="0035338B"/>
    <w:rsid w:val="003578D3"/>
    <w:rsid w:val="003611D7"/>
    <w:rsid w:val="00362C8A"/>
    <w:rsid w:val="00367F1B"/>
    <w:rsid w:val="00371CD5"/>
    <w:rsid w:val="0037290C"/>
    <w:rsid w:val="00372FB0"/>
    <w:rsid w:val="00381FE7"/>
    <w:rsid w:val="00383FAD"/>
    <w:rsid w:val="00386D5F"/>
    <w:rsid w:val="00387A68"/>
    <w:rsid w:val="00387BE1"/>
    <w:rsid w:val="003906CC"/>
    <w:rsid w:val="00392BC9"/>
    <w:rsid w:val="0039437A"/>
    <w:rsid w:val="00394466"/>
    <w:rsid w:val="003965B4"/>
    <w:rsid w:val="003A09C9"/>
    <w:rsid w:val="003A4EC1"/>
    <w:rsid w:val="003A5BB8"/>
    <w:rsid w:val="003A67E5"/>
    <w:rsid w:val="003A6C67"/>
    <w:rsid w:val="003B09BF"/>
    <w:rsid w:val="003B0D58"/>
    <w:rsid w:val="003B174D"/>
    <w:rsid w:val="003B1C6F"/>
    <w:rsid w:val="003B2141"/>
    <w:rsid w:val="003C37E3"/>
    <w:rsid w:val="003C4F1E"/>
    <w:rsid w:val="003C5254"/>
    <w:rsid w:val="003C5B03"/>
    <w:rsid w:val="003C6701"/>
    <w:rsid w:val="003D0700"/>
    <w:rsid w:val="003D129D"/>
    <w:rsid w:val="003D2566"/>
    <w:rsid w:val="003D357D"/>
    <w:rsid w:val="003E054D"/>
    <w:rsid w:val="003E2914"/>
    <w:rsid w:val="003E297E"/>
    <w:rsid w:val="003E51D1"/>
    <w:rsid w:val="003E730C"/>
    <w:rsid w:val="003F0A6B"/>
    <w:rsid w:val="003F23D1"/>
    <w:rsid w:val="003F2E73"/>
    <w:rsid w:val="003F35B5"/>
    <w:rsid w:val="003F6780"/>
    <w:rsid w:val="00400294"/>
    <w:rsid w:val="00401D34"/>
    <w:rsid w:val="00404154"/>
    <w:rsid w:val="00404D99"/>
    <w:rsid w:val="004059FA"/>
    <w:rsid w:val="004069FB"/>
    <w:rsid w:val="00407213"/>
    <w:rsid w:val="00410F0E"/>
    <w:rsid w:val="00413152"/>
    <w:rsid w:val="00415140"/>
    <w:rsid w:val="00416057"/>
    <w:rsid w:val="00420F2B"/>
    <w:rsid w:val="004224D6"/>
    <w:rsid w:val="00433DE9"/>
    <w:rsid w:val="004374CC"/>
    <w:rsid w:val="00441261"/>
    <w:rsid w:val="00441D37"/>
    <w:rsid w:val="00443BFA"/>
    <w:rsid w:val="00445AF6"/>
    <w:rsid w:val="00446B76"/>
    <w:rsid w:val="0045109F"/>
    <w:rsid w:val="00455561"/>
    <w:rsid w:val="00456263"/>
    <w:rsid w:val="004563B8"/>
    <w:rsid w:val="00456FE7"/>
    <w:rsid w:val="00457FE3"/>
    <w:rsid w:val="00460D64"/>
    <w:rsid w:val="00463B3A"/>
    <w:rsid w:val="00474CA8"/>
    <w:rsid w:val="004754F6"/>
    <w:rsid w:val="00476F1C"/>
    <w:rsid w:val="00477AA2"/>
    <w:rsid w:val="0048166E"/>
    <w:rsid w:val="00481CF7"/>
    <w:rsid w:val="0049404E"/>
    <w:rsid w:val="00495D88"/>
    <w:rsid w:val="004967DE"/>
    <w:rsid w:val="00496E30"/>
    <w:rsid w:val="004A2173"/>
    <w:rsid w:val="004A2B26"/>
    <w:rsid w:val="004B0874"/>
    <w:rsid w:val="004B116D"/>
    <w:rsid w:val="004B3241"/>
    <w:rsid w:val="004B340E"/>
    <w:rsid w:val="004C16C2"/>
    <w:rsid w:val="004C37EB"/>
    <w:rsid w:val="004C49A8"/>
    <w:rsid w:val="004C4CD3"/>
    <w:rsid w:val="004D4731"/>
    <w:rsid w:val="004D5D86"/>
    <w:rsid w:val="004D646D"/>
    <w:rsid w:val="004E0200"/>
    <w:rsid w:val="004E217F"/>
    <w:rsid w:val="004E3C83"/>
    <w:rsid w:val="004F4A27"/>
    <w:rsid w:val="004F7125"/>
    <w:rsid w:val="00503058"/>
    <w:rsid w:val="0050545C"/>
    <w:rsid w:val="00506838"/>
    <w:rsid w:val="00512B27"/>
    <w:rsid w:val="00513395"/>
    <w:rsid w:val="00514E87"/>
    <w:rsid w:val="00516C14"/>
    <w:rsid w:val="005247F3"/>
    <w:rsid w:val="00525C04"/>
    <w:rsid w:val="00532C08"/>
    <w:rsid w:val="00533CA9"/>
    <w:rsid w:val="00534A66"/>
    <w:rsid w:val="00540F14"/>
    <w:rsid w:val="005413D9"/>
    <w:rsid w:val="00541EAA"/>
    <w:rsid w:val="005424F3"/>
    <w:rsid w:val="005428C7"/>
    <w:rsid w:val="00545A83"/>
    <w:rsid w:val="0054762E"/>
    <w:rsid w:val="005519D9"/>
    <w:rsid w:val="005533A3"/>
    <w:rsid w:val="005545F1"/>
    <w:rsid w:val="005569C3"/>
    <w:rsid w:val="005574DE"/>
    <w:rsid w:val="00561C92"/>
    <w:rsid w:val="0056266A"/>
    <w:rsid w:val="005633AB"/>
    <w:rsid w:val="0057149E"/>
    <w:rsid w:val="005717D8"/>
    <w:rsid w:val="005736D3"/>
    <w:rsid w:val="005743F4"/>
    <w:rsid w:val="00575841"/>
    <w:rsid w:val="0057657A"/>
    <w:rsid w:val="00577D25"/>
    <w:rsid w:val="0058091B"/>
    <w:rsid w:val="005810AE"/>
    <w:rsid w:val="0058346F"/>
    <w:rsid w:val="00585953"/>
    <w:rsid w:val="005868DE"/>
    <w:rsid w:val="00594AC5"/>
    <w:rsid w:val="0059640C"/>
    <w:rsid w:val="00596BC6"/>
    <w:rsid w:val="005A1C2A"/>
    <w:rsid w:val="005A230B"/>
    <w:rsid w:val="005A5450"/>
    <w:rsid w:val="005A7285"/>
    <w:rsid w:val="005B46D8"/>
    <w:rsid w:val="005B7319"/>
    <w:rsid w:val="005C074C"/>
    <w:rsid w:val="005C43E4"/>
    <w:rsid w:val="005C670D"/>
    <w:rsid w:val="005C7771"/>
    <w:rsid w:val="005D3C7A"/>
    <w:rsid w:val="005D4BE9"/>
    <w:rsid w:val="005D720A"/>
    <w:rsid w:val="005E0F12"/>
    <w:rsid w:val="005E36CF"/>
    <w:rsid w:val="005F0912"/>
    <w:rsid w:val="005F2A5F"/>
    <w:rsid w:val="005F37F5"/>
    <w:rsid w:val="00600016"/>
    <w:rsid w:val="00603696"/>
    <w:rsid w:val="006109A1"/>
    <w:rsid w:val="006119A9"/>
    <w:rsid w:val="006144D4"/>
    <w:rsid w:val="00615762"/>
    <w:rsid w:val="00617DD4"/>
    <w:rsid w:val="0062050F"/>
    <w:rsid w:val="006306D4"/>
    <w:rsid w:val="00630B29"/>
    <w:rsid w:val="00630FB6"/>
    <w:rsid w:val="00634855"/>
    <w:rsid w:val="0064136C"/>
    <w:rsid w:val="00642757"/>
    <w:rsid w:val="00643F3F"/>
    <w:rsid w:val="0065758C"/>
    <w:rsid w:val="00660BCE"/>
    <w:rsid w:val="00665816"/>
    <w:rsid w:val="006661DF"/>
    <w:rsid w:val="00674ABA"/>
    <w:rsid w:val="006753CE"/>
    <w:rsid w:val="00680A62"/>
    <w:rsid w:val="006856DF"/>
    <w:rsid w:val="00685D5C"/>
    <w:rsid w:val="00687130"/>
    <w:rsid w:val="00690512"/>
    <w:rsid w:val="006910EE"/>
    <w:rsid w:val="00695AB8"/>
    <w:rsid w:val="006C2A59"/>
    <w:rsid w:val="006C46E2"/>
    <w:rsid w:val="006C48E3"/>
    <w:rsid w:val="006D1077"/>
    <w:rsid w:val="006D1B14"/>
    <w:rsid w:val="006D40F6"/>
    <w:rsid w:val="006D6A01"/>
    <w:rsid w:val="006E3088"/>
    <w:rsid w:val="006E69B6"/>
    <w:rsid w:val="006F09B2"/>
    <w:rsid w:val="006F361C"/>
    <w:rsid w:val="006F463F"/>
    <w:rsid w:val="006F5063"/>
    <w:rsid w:val="006F522B"/>
    <w:rsid w:val="006F5C9F"/>
    <w:rsid w:val="006F5E22"/>
    <w:rsid w:val="006F6277"/>
    <w:rsid w:val="006F651F"/>
    <w:rsid w:val="006F6773"/>
    <w:rsid w:val="007022D8"/>
    <w:rsid w:val="00702DAC"/>
    <w:rsid w:val="007030AD"/>
    <w:rsid w:val="00703D86"/>
    <w:rsid w:val="0070573E"/>
    <w:rsid w:val="007067D7"/>
    <w:rsid w:val="007078D3"/>
    <w:rsid w:val="007145E1"/>
    <w:rsid w:val="007147F4"/>
    <w:rsid w:val="00715209"/>
    <w:rsid w:val="00715E25"/>
    <w:rsid w:val="0072145A"/>
    <w:rsid w:val="00723298"/>
    <w:rsid w:val="00723F25"/>
    <w:rsid w:val="00724877"/>
    <w:rsid w:val="007249C8"/>
    <w:rsid w:val="00726A22"/>
    <w:rsid w:val="00731074"/>
    <w:rsid w:val="00732990"/>
    <w:rsid w:val="00732C42"/>
    <w:rsid w:val="00735A29"/>
    <w:rsid w:val="00735DF0"/>
    <w:rsid w:val="007372A6"/>
    <w:rsid w:val="007373AF"/>
    <w:rsid w:val="007434A3"/>
    <w:rsid w:val="00745323"/>
    <w:rsid w:val="00745990"/>
    <w:rsid w:val="007462CD"/>
    <w:rsid w:val="00753934"/>
    <w:rsid w:val="0075608F"/>
    <w:rsid w:val="0075642D"/>
    <w:rsid w:val="00757B44"/>
    <w:rsid w:val="0076072E"/>
    <w:rsid w:val="00764ACF"/>
    <w:rsid w:val="0077113D"/>
    <w:rsid w:val="007712F2"/>
    <w:rsid w:val="00773DA5"/>
    <w:rsid w:val="0077447C"/>
    <w:rsid w:val="00775EFF"/>
    <w:rsid w:val="00781D8D"/>
    <w:rsid w:val="00782BC0"/>
    <w:rsid w:val="00783A0F"/>
    <w:rsid w:val="00785F1D"/>
    <w:rsid w:val="007865D2"/>
    <w:rsid w:val="00790075"/>
    <w:rsid w:val="0079256D"/>
    <w:rsid w:val="00792C2C"/>
    <w:rsid w:val="00792CE7"/>
    <w:rsid w:val="00795601"/>
    <w:rsid w:val="007967E7"/>
    <w:rsid w:val="00796F6C"/>
    <w:rsid w:val="007A304C"/>
    <w:rsid w:val="007A34D4"/>
    <w:rsid w:val="007A3D3B"/>
    <w:rsid w:val="007B0463"/>
    <w:rsid w:val="007B0762"/>
    <w:rsid w:val="007B2672"/>
    <w:rsid w:val="007B2CBB"/>
    <w:rsid w:val="007B5FDD"/>
    <w:rsid w:val="007B70AB"/>
    <w:rsid w:val="007B7E93"/>
    <w:rsid w:val="007C1CEF"/>
    <w:rsid w:val="007C2E16"/>
    <w:rsid w:val="007C4A50"/>
    <w:rsid w:val="007C4CF3"/>
    <w:rsid w:val="007C6F53"/>
    <w:rsid w:val="007D3482"/>
    <w:rsid w:val="007D5EC9"/>
    <w:rsid w:val="007E2B16"/>
    <w:rsid w:val="007F0E73"/>
    <w:rsid w:val="008074F9"/>
    <w:rsid w:val="00810868"/>
    <w:rsid w:val="008135BD"/>
    <w:rsid w:val="00814E94"/>
    <w:rsid w:val="00817398"/>
    <w:rsid w:val="0082051D"/>
    <w:rsid w:val="00830670"/>
    <w:rsid w:val="00834FEB"/>
    <w:rsid w:val="008644B3"/>
    <w:rsid w:val="00865432"/>
    <w:rsid w:val="0086627B"/>
    <w:rsid w:val="008710FD"/>
    <w:rsid w:val="00874773"/>
    <w:rsid w:val="00874F3B"/>
    <w:rsid w:val="00875EEA"/>
    <w:rsid w:val="00884BF4"/>
    <w:rsid w:val="00884E58"/>
    <w:rsid w:val="00885B23"/>
    <w:rsid w:val="00886376"/>
    <w:rsid w:val="0088641B"/>
    <w:rsid w:val="00890738"/>
    <w:rsid w:val="00892656"/>
    <w:rsid w:val="008927C6"/>
    <w:rsid w:val="008936B2"/>
    <w:rsid w:val="00894BB7"/>
    <w:rsid w:val="00897154"/>
    <w:rsid w:val="0089768D"/>
    <w:rsid w:val="008A1FEE"/>
    <w:rsid w:val="008A5778"/>
    <w:rsid w:val="008A69A4"/>
    <w:rsid w:val="008A737B"/>
    <w:rsid w:val="008B04E4"/>
    <w:rsid w:val="008B21EF"/>
    <w:rsid w:val="008B2B18"/>
    <w:rsid w:val="008B42FB"/>
    <w:rsid w:val="008B510D"/>
    <w:rsid w:val="008B6A57"/>
    <w:rsid w:val="008B737C"/>
    <w:rsid w:val="008C0CA5"/>
    <w:rsid w:val="008C16DB"/>
    <w:rsid w:val="008D1917"/>
    <w:rsid w:val="008D24AE"/>
    <w:rsid w:val="008D41B5"/>
    <w:rsid w:val="008D5748"/>
    <w:rsid w:val="008D77CA"/>
    <w:rsid w:val="008E2C70"/>
    <w:rsid w:val="008E3166"/>
    <w:rsid w:val="008E628A"/>
    <w:rsid w:val="008E7705"/>
    <w:rsid w:val="008E775F"/>
    <w:rsid w:val="008F3FE4"/>
    <w:rsid w:val="00902983"/>
    <w:rsid w:val="00907A30"/>
    <w:rsid w:val="00911E59"/>
    <w:rsid w:val="009137B5"/>
    <w:rsid w:val="00913B00"/>
    <w:rsid w:val="00913B94"/>
    <w:rsid w:val="00916A43"/>
    <w:rsid w:val="00920F0E"/>
    <w:rsid w:val="00922158"/>
    <w:rsid w:val="00923E09"/>
    <w:rsid w:val="00925923"/>
    <w:rsid w:val="00926215"/>
    <w:rsid w:val="0092765B"/>
    <w:rsid w:val="00935C79"/>
    <w:rsid w:val="00936679"/>
    <w:rsid w:val="00944E63"/>
    <w:rsid w:val="00945D4E"/>
    <w:rsid w:val="009508F2"/>
    <w:rsid w:val="0095118B"/>
    <w:rsid w:val="00951B80"/>
    <w:rsid w:val="00951DD7"/>
    <w:rsid w:val="0095572A"/>
    <w:rsid w:val="00957831"/>
    <w:rsid w:val="00962D62"/>
    <w:rsid w:val="00963F72"/>
    <w:rsid w:val="00965AB5"/>
    <w:rsid w:val="00967AA1"/>
    <w:rsid w:val="00972FE1"/>
    <w:rsid w:val="009750BA"/>
    <w:rsid w:val="009903E1"/>
    <w:rsid w:val="00994D4E"/>
    <w:rsid w:val="009A381D"/>
    <w:rsid w:val="009B2D80"/>
    <w:rsid w:val="009B48CC"/>
    <w:rsid w:val="009B6091"/>
    <w:rsid w:val="009B6AFA"/>
    <w:rsid w:val="009C171C"/>
    <w:rsid w:val="009C18A1"/>
    <w:rsid w:val="009C354E"/>
    <w:rsid w:val="009C5139"/>
    <w:rsid w:val="009C57C0"/>
    <w:rsid w:val="009D13F6"/>
    <w:rsid w:val="009D1AB5"/>
    <w:rsid w:val="009D3E70"/>
    <w:rsid w:val="009D540F"/>
    <w:rsid w:val="009E5BC3"/>
    <w:rsid w:val="009E6B96"/>
    <w:rsid w:val="009E6CD4"/>
    <w:rsid w:val="009F1D1F"/>
    <w:rsid w:val="009F4FBF"/>
    <w:rsid w:val="009F7766"/>
    <w:rsid w:val="00A00052"/>
    <w:rsid w:val="00A0120A"/>
    <w:rsid w:val="00A11516"/>
    <w:rsid w:val="00A118F8"/>
    <w:rsid w:val="00A139B0"/>
    <w:rsid w:val="00A154E0"/>
    <w:rsid w:val="00A22287"/>
    <w:rsid w:val="00A239E6"/>
    <w:rsid w:val="00A2698B"/>
    <w:rsid w:val="00A269B0"/>
    <w:rsid w:val="00A27F10"/>
    <w:rsid w:val="00A35582"/>
    <w:rsid w:val="00A35B36"/>
    <w:rsid w:val="00A36B16"/>
    <w:rsid w:val="00A371C3"/>
    <w:rsid w:val="00A3787D"/>
    <w:rsid w:val="00A411BD"/>
    <w:rsid w:val="00A414AD"/>
    <w:rsid w:val="00A42089"/>
    <w:rsid w:val="00A42377"/>
    <w:rsid w:val="00A47BD8"/>
    <w:rsid w:val="00A52B3C"/>
    <w:rsid w:val="00A53C08"/>
    <w:rsid w:val="00A54C31"/>
    <w:rsid w:val="00A54CA1"/>
    <w:rsid w:val="00A56BE6"/>
    <w:rsid w:val="00A653A3"/>
    <w:rsid w:val="00A65CCF"/>
    <w:rsid w:val="00A71B60"/>
    <w:rsid w:val="00A71FA6"/>
    <w:rsid w:val="00A74156"/>
    <w:rsid w:val="00A7493B"/>
    <w:rsid w:val="00A74BD6"/>
    <w:rsid w:val="00A7609F"/>
    <w:rsid w:val="00A82993"/>
    <w:rsid w:val="00A82FF7"/>
    <w:rsid w:val="00A83A4E"/>
    <w:rsid w:val="00A840D5"/>
    <w:rsid w:val="00A84804"/>
    <w:rsid w:val="00A858B6"/>
    <w:rsid w:val="00A90788"/>
    <w:rsid w:val="00A9230C"/>
    <w:rsid w:val="00A938C9"/>
    <w:rsid w:val="00A93B91"/>
    <w:rsid w:val="00A95B1C"/>
    <w:rsid w:val="00A97AA3"/>
    <w:rsid w:val="00AB1D0C"/>
    <w:rsid w:val="00AB2E74"/>
    <w:rsid w:val="00AB4AB3"/>
    <w:rsid w:val="00AB7457"/>
    <w:rsid w:val="00AC2866"/>
    <w:rsid w:val="00AC5AC1"/>
    <w:rsid w:val="00AC6904"/>
    <w:rsid w:val="00AD1045"/>
    <w:rsid w:val="00AE1833"/>
    <w:rsid w:val="00AE27C1"/>
    <w:rsid w:val="00AE3446"/>
    <w:rsid w:val="00AE4866"/>
    <w:rsid w:val="00AF063C"/>
    <w:rsid w:val="00AF12F9"/>
    <w:rsid w:val="00AF230A"/>
    <w:rsid w:val="00AF4D52"/>
    <w:rsid w:val="00B0519D"/>
    <w:rsid w:val="00B130D6"/>
    <w:rsid w:val="00B146AD"/>
    <w:rsid w:val="00B1708C"/>
    <w:rsid w:val="00B17CDD"/>
    <w:rsid w:val="00B22ABA"/>
    <w:rsid w:val="00B25FCA"/>
    <w:rsid w:val="00B310E4"/>
    <w:rsid w:val="00B3198E"/>
    <w:rsid w:val="00B329F7"/>
    <w:rsid w:val="00B3585E"/>
    <w:rsid w:val="00B36384"/>
    <w:rsid w:val="00B37EC2"/>
    <w:rsid w:val="00B400A5"/>
    <w:rsid w:val="00B40491"/>
    <w:rsid w:val="00B41798"/>
    <w:rsid w:val="00B421FE"/>
    <w:rsid w:val="00B468AE"/>
    <w:rsid w:val="00B57AB8"/>
    <w:rsid w:val="00B615A8"/>
    <w:rsid w:val="00B6166B"/>
    <w:rsid w:val="00B63C1B"/>
    <w:rsid w:val="00B6543A"/>
    <w:rsid w:val="00B65CF3"/>
    <w:rsid w:val="00B71320"/>
    <w:rsid w:val="00B7600A"/>
    <w:rsid w:val="00B76CCE"/>
    <w:rsid w:val="00B77140"/>
    <w:rsid w:val="00B774BA"/>
    <w:rsid w:val="00B80A8A"/>
    <w:rsid w:val="00B80D8A"/>
    <w:rsid w:val="00B80EBA"/>
    <w:rsid w:val="00B84F30"/>
    <w:rsid w:val="00B87BDA"/>
    <w:rsid w:val="00B90649"/>
    <w:rsid w:val="00B911B4"/>
    <w:rsid w:val="00B91BA4"/>
    <w:rsid w:val="00B93D1C"/>
    <w:rsid w:val="00B9652F"/>
    <w:rsid w:val="00BA2257"/>
    <w:rsid w:val="00BA246B"/>
    <w:rsid w:val="00BA3232"/>
    <w:rsid w:val="00BA40D1"/>
    <w:rsid w:val="00BB0352"/>
    <w:rsid w:val="00BB2D05"/>
    <w:rsid w:val="00BB372C"/>
    <w:rsid w:val="00BB4513"/>
    <w:rsid w:val="00BC4D07"/>
    <w:rsid w:val="00BC5C75"/>
    <w:rsid w:val="00BD38B6"/>
    <w:rsid w:val="00BD561F"/>
    <w:rsid w:val="00BE12CE"/>
    <w:rsid w:val="00BE47C4"/>
    <w:rsid w:val="00BF03A8"/>
    <w:rsid w:val="00BF499A"/>
    <w:rsid w:val="00BF5B65"/>
    <w:rsid w:val="00BF63B8"/>
    <w:rsid w:val="00BF6EE4"/>
    <w:rsid w:val="00C0390B"/>
    <w:rsid w:val="00C0459D"/>
    <w:rsid w:val="00C06711"/>
    <w:rsid w:val="00C0735C"/>
    <w:rsid w:val="00C13D98"/>
    <w:rsid w:val="00C14FB4"/>
    <w:rsid w:val="00C16F67"/>
    <w:rsid w:val="00C17BAB"/>
    <w:rsid w:val="00C17F79"/>
    <w:rsid w:val="00C20467"/>
    <w:rsid w:val="00C255A6"/>
    <w:rsid w:val="00C271AD"/>
    <w:rsid w:val="00C30C42"/>
    <w:rsid w:val="00C30DAF"/>
    <w:rsid w:val="00C318F7"/>
    <w:rsid w:val="00C32D5A"/>
    <w:rsid w:val="00C33CBA"/>
    <w:rsid w:val="00C3583A"/>
    <w:rsid w:val="00C35C6B"/>
    <w:rsid w:val="00C35EF6"/>
    <w:rsid w:val="00C37F49"/>
    <w:rsid w:val="00C403B0"/>
    <w:rsid w:val="00C412E5"/>
    <w:rsid w:val="00C4193F"/>
    <w:rsid w:val="00C440F3"/>
    <w:rsid w:val="00C557AA"/>
    <w:rsid w:val="00C61D26"/>
    <w:rsid w:val="00C631C7"/>
    <w:rsid w:val="00C6404C"/>
    <w:rsid w:val="00C70C47"/>
    <w:rsid w:val="00C71103"/>
    <w:rsid w:val="00C73D0C"/>
    <w:rsid w:val="00C754D1"/>
    <w:rsid w:val="00C763DE"/>
    <w:rsid w:val="00C849AB"/>
    <w:rsid w:val="00C86A50"/>
    <w:rsid w:val="00C86D5E"/>
    <w:rsid w:val="00C91DFF"/>
    <w:rsid w:val="00C93EBD"/>
    <w:rsid w:val="00CA17A4"/>
    <w:rsid w:val="00CA3BA5"/>
    <w:rsid w:val="00CA63E4"/>
    <w:rsid w:val="00CB0D94"/>
    <w:rsid w:val="00CB1066"/>
    <w:rsid w:val="00CB1F86"/>
    <w:rsid w:val="00CB3B9E"/>
    <w:rsid w:val="00CB68AC"/>
    <w:rsid w:val="00CC07E0"/>
    <w:rsid w:val="00CC0D28"/>
    <w:rsid w:val="00CC0E52"/>
    <w:rsid w:val="00CC5E2D"/>
    <w:rsid w:val="00CC67CD"/>
    <w:rsid w:val="00CC7297"/>
    <w:rsid w:val="00CD176B"/>
    <w:rsid w:val="00CD17AB"/>
    <w:rsid w:val="00CD23F2"/>
    <w:rsid w:val="00CD2C85"/>
    <w:rsid w:val="00CE3BF7"/>
    <w:rsid w:val="00CE4F4A"/>
    <w:rsid w:val="00CE62D7"/>
    <w:rsid w:val="00CE7100"/>
    <w:rsid w:val="00CE7AD1"/>
    <w:rsid w:val="00CF1BFC"/>
    <w:rsid w:val="00CF413F"/>
    <w:rsid w:val="00CF5EDE"/>
    <w:rsid w:val="00D02F26"/>
    <w:rsid w:val="00D033E0"/>
    <w:rsid w:val="00D03E18"/>
    <w:rsid w:val="00D05FAA"/>
    <w:rsid w:val="00D12028"/>
    <w:rsid w:val="00D2180C"/>
    <w:rsid w:val="00D24A11"/>
    <w:rsid w:val="00D26488"/>
    <w:rsid w:val="00D327C0"/>
    <w:rsid w:val="00D34299"/>
    <w:rsid w:val="00D34653"/>
    <w:rsid w:val="00D36767"/>
    <w:rsid w:val="00D502CA"/>
    <w:rsid w:val="00D518B2"/>
    <w:rsid w:val="00D550BE"/>
    <w:rsid w:val="00D655C4"/>
    <w:rsid w:val="00D666D4"/>
    <w:rsid w:val="00D7175B"/>
    <w:rsid w:val="00D72A9E"/>
    <w:rsid w:val="00D73939"/>
    <w:rsid w:val="00D73EF0"/>
    <w:rsid w:val="00D74380"/>
    <w:rsid w:val="00D755D0"/>
    <w:rsid w:val="00D76C00"/>
    <w:rsid w:val="00D84706"/>
    <w:rsid w:val="00D847F0"/>
    <w:rsid w:val="00D875FF"/>
    <w:rsid w:val="00D913C1"/>
    <w:rsid w:val="00D9319F"/>
    <w:rsid w:val="00D93EC9"/>
    <w:rsid w:val="00D94354"/>
    <w:rsid w:val="00D943F1"/>
    <w:rsid w:val="00D945B5"/>
    <w:rsid w:val="00D96495"/>
    <w:rsid w:val="00D966DC"/>
    <w:rsid w:val="00DA25C8"/>
    <w:rsid w:val="00DA44F6"/>
    <w:rsid w:val="00DA7C1C"/>
    <w:rsid w:val="00DB163C"/>
    <w:rsid w:val="00DB43F4"/>
    <w:rsid w:val="00DC120D"/>
    <w:rsid w:val="00DC3C3E"/>
    <w:rsid w:val="00DC46E1"/>
    <w:rsid w:val="00DC6145"/>
    <w:rsid w:val="00DC7EFF"/>
    <w:rsid w:val="00DD64FA"/>
    <w:rsid w:val="00DD6B16"/>
    <w:rsid w:val="00DE1611"/>
    <w:rsid w:val="00DE3B85"/>
    <w:rsid w:val="00DE55A2"/>
    <w:rsid w:val="00DE5C44"/>
    <w:rsid w:val="00DF2D26"/>
    <w:rsid w:val="00DF38A1"/>
    <w:rsid w:val="00E06CCC"/>
    <w:rsid w:val="00E07886"/>
    <w:rsid w:val="00E101E1"/>
    <w:rsid w:val="00E11856"/>
    <w:rsid w:val="00E15265"/>
    <w:rsid w:val="00E16212"/>
    <w:rsid w:val="00E207A5"/>
    <w:rsid w:val="00E238B2"/>
    <w:rsid w:val="00E26174"/>
    <w:rsid w:val="00E27D3E"/>
    <w:rsid w:val="00E3330C"/>
    <w:rsid w:val="00E34D41"/>
    <w:rsid w:val="00E35CE0"/>
    <w:rsid w:val="00E36B0B"/>
    <w:rsid w:val="00E37B57"/>
    <w:rsid w:val="00E41034"/>
    <w:rsid w:val="00E45096"/>
    <w:rsid w:val="00E54284"/>
    <w:rsid w:val="00E54987"/>
    <w:rsid w:val="00E56D61"/>
    <w:rsid w:val="00E5759B"/>
    <w:rsid w:val="00E57D47"/>
    <w:rsid w:val="00E60A74"/>
    <w:rsid w:val="00E611AD"/>
    <w:rsid w:val="00E64570"/>
    <w:rsid w:val="00E64F74"/>
    <w:rsid w:val="00E70B39"/>
    <w:rsid w:val="00E73F14"/>
    <w:rsid w:val="00E7495A"/>
    <w:rsid w:val="00E75412"/>
    <w:rsid w:val="00E768A0"/>
    <w:rsid w:val="00E807AB"/>
    <w:rsid w:val="00E82B19"/>
    <w:rsid w:val="00E842F3"/>
    <w:rsid w:val="00E86349"/>
    <w:rsid w:val="00E906F6"/>
    <w:rsid w:val="00E94AFE"/>
    <w:rsid w:val="00EA0416"/>
    <w:rsid w:val="00EA1B62"/>
    <w:rsid w:val="00EA213F"/>
    <w:rsid w:val="00EA66C0"/>
    <w:rsid w:val="00EA7A16"/>
    <w:rsid w:val="00EB279D"/>
    <w:rsid w:val="00EB338A"/>
    <w:rsid w:val="00EB5D0A"/>
    <w:rsid w:val="00EB7FD3"/>
    <w:rsid w:val="00EC0E6B"/>
    <w:rsid w:val="00EC20FB"/>
    <w:rsid w:val="00EC345A"/>
    <w:rsid w:val="00EC3FFC"/>
    <w:rsid w:val="00EC5021"/>
    <w:rsid w:val="00EC565F"/>
    <w:rsid w:val="00EC7F53"/>
    <w:rsid w:val="00ED2CAF"/>
    <w:rsid w:val="00ED3E70"/>
    <w:rsid w:val="00ED6F80"/>
    <w:rsid w:val="00EE0C64"/>
    <w:rsid w:val="00EE0E04"/>
    <w:rsid w:val="00EE1637"/>
    <w:rsid w:val="00EE2380"/>
    <w:rsid w:val="00EE357C"/>
    <w:rsid w:val="00EE47B9"/>
    <w:rsid w:val="00EF24FF"/>
    <w:rsid w:val="00EF2BD7"/>
    <w:rsid w:val="00EF39D7"/>
    <w:rsid w:val="00EF41CC"/>
    <w:rsid w:val="00EF62D4"/>
    <w:rsid w:val="00EF6B18"/>
    <w:rsid w:val="00F0109F"/>
    <w:rsid w:val="00F01DB5"/>
    <w:rsid w:val="00F03B90"/>
    <w:rsid w:val="00F07115"/>
    <w:rsid w:val="00F07B38"/>
    <w:rsid w:val="00F10B5B"/>
    <w:rsid w:val="00F14F00"/>
    <w:rsid w:val="00F14F9A"/>
    <w:rsid w:val="00F15269"/>
    <w:rsid w:val="00F23273"/>
    <w:rsid w:val="00F24A4E"/>
    <w:rsid w:val="00F24FF4"/>
    <w:rsid w:val="00F2578A"/>
    <w:rsid w:val="00F313EF"/>
    <w:rsid w:val="00F34BFC"/>
    <w:rsid w:val="00F34D1C"/>
    <w:rsid w:val="00F36A33"/>
    <w:rsid w:val="00F43A35"/>
    <w:rsid w:val="00F43A68"/>
    <w:rsid w:val="00F47D76"/>
    <w:rsid w:val="00F51CA3"/>
    <w:rsid w:val="00F52709"/>
    <w:rsid w:val="00F52C95"/>
    <w:rsid w:val="00F54D28"/>
    <w:rsid w:val="00F65E9C"/>
    <w:rsid w:val="00F67E3F"/>
    <w:rsid w:val="00F67EAA"/>
    <w:rsid w:val="00F75327"/>
    <w:rsid w:val="00F7657E"/>
    <w:rsid w:val="00F76D69"/>
    <w:rsid w:val="00F87AD2"/>
    <w:rsid w:val="00F87B19"/>
    <w:rsid w:val="00F90BAF"/>
    <w:rsid w:val="00F92664"/>
    <w:rsid w:val="00F9457C"/>
    <w:rsid w:val="00F94D5F"/>
    <w:rsid w:val="00F94F73"/>
    <w:rsid w:val="00FA3086"/>
    <w:rsid w:val="00FA651E"/>
    <w:rsid w:val="00FB1BC0"/>
    <w:rsid w:val="00FB2685"/>
    <w:rsid w:val="00FB3A44"/>
    <w:rsid w:val="00FB3B9D"/>
    <w:rsid w:val="00FB4CE7"/>
    <w:rsid w:val="00FC3E01"/>
    <w:rsid w:val="00FD10C6"/>
    <w:rsid w:val="00FD20FC"/>
    <w:rsid w:val="00FD5AFC"/>
    <w:rsid w:val="00FD5E4E"/>
    <w:rsid w:val="00FD7093"/>
    <w:rsid w:val="00FE12E2"/>
    <w:rsid w:val="00FE1E71"/>
    <w:rsid w:val="00FE661E"/>
    <w:rsid w:val="00FF10FE"/>
    <w:rsid w:val="00FF44A9"/>
    <w:rsid w:val="00FF51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5177C"/>
  <w15:docId w15:val="{348F43DA-49AD-4250-A704-0601ABF3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A67E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3A67E5"/>
    <w:rPr>
      <w:color w:val="0000FF"/>
      <w:u w:val="single"/>
    </w:rPr>
  </w:style>
  <w:style w:type="paragraph" w:styleId="Normaalweb">
    <w:name w:val="Normal (Web)"/>
    <w:basedOn w:val="Standaard"/>
    <w:uiPriority w:val="99"/>
    <w:unhideWhenUsed/>
    <w:rsid w:val="009C57C0"/>
    <w:pPr>
      <w:spacing w:before="100" w:beforeAutospacing="1" w:after="100" w:afterAutospacing="1"/>
    </w:pPr>
  </w:style>
  <w:style w:type="character" w:customStyle="1" w:styleId="address-book">
    <w:name w:val="address-book"/>
    <w:basedOn w:val="Standaardalinea-lettertype"/>
    <w:rsid w:val="00AE3446"/>
  </w:style>
  <w:style w:type="character" w:customStyle="1" w:styleId="apple-converted-space">
    <w:name w:val="apple-converted-space"/>
    <w:basedOn w:val="Standaardalinea-lettertype"/>
    <w:rsid w:val="00AE3446"/>
  </w:style>
  <w:style w:type="paragraph" w:styleId="Ballontekst">
    <w:name w:val="Balloon Text"/>
    <w:basedOn w:val="Standaard"/>
    <w:link w:val="BallontekstChar"/>
    <w:rsid w:val="00372FB0"/>
    <w:rPr>
      <w:rFonts w:ascii="Tahoma" w:hAnsi="Tahoma" w:cs="Tahoma"/>
      <w:sz w:val="16"/>
      <w:szCs w:val="16"/>
    </w:rPr>
  </w:style>
  <w:style w:type="character" w:customStyle="1" w:styleId="BallontekstChar">
    <w:name w:val="Ballontekst Char"/>
    <w:basedOn w:val="Standaardalinea-lettertype"/>
    <w:link w:val="Ballontekst"/>
    <w:rsid w:val="00372FB0"/>
    <w:rPr>
      <w:rFonts w:ascii="Tahoma" w:hAnsi="Tahoma" w:cs="Tahoma"/>
      <w:sz w:val="16"/>
      <w:szCs w:val="16"/>
    </w:rPr>
  </w:style>
  <w:style w:type="paragraph" w:styleId="Lijstalinea">
    <w:name w:val="List Paragraph"/>
    <w:basedOn w:val="Standaard"/>
    <w:uiPriority w:val="34"/>
    <w:qFormat/>
    <w:rsid w:val="00723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1908">
      <w:bodyDiv w:val="1"/>
      <w:marLeft w:val="0"/>
      <w:marRight w:val="0"/>
      <w:marTop w:val="0"/>
      <w:marBottom w:val="0"/>
      <w:divBdr>
        <w:top w:val="none" w:sz="0" w:space="0" w:color="auto"/>
        <w:left w:val="none" w:sz="0" w:space="0" w:color="auto"/>
        <w:bottom w:val="none" w:sz="0" w:space="0" w:color="auto"/>
        <w:right w:val="none" w:sz="0" w:space="0" w:color="auto"/>
      </w:divBdr>
    </w:div>
    <w:div w:id="1112481528">
      <w:bodyDiv w:val="1"/>
      <w:marLeft w:val="0"/>
      <w:marRight w:val="0"/>
      <w:marTop w:val="0"/>
      <w:marBottom w:val="0"/>
      <w:divBdr>
        <w:top w:val="none" w:sz="0" w:space="0" w:color="auto"/>
        <w:left w:val="none" w:sz="0" w:space="0" w:color="auto"/>
        <w:bottom w:val="none" w:sz="0" w:space="0" w:color="auto"/>
        <w:right w:val="none" w:sz="0" w:space="0" w:color="auto"/>
      </w:divBdr>
      <w:divsChild>
        <w:div w:id="180123687">
          <w:marLeft w:val="0"/>
          <w:marRight w:val="0"/>
          <w:marTop w:val="0"/>
          <w:marBottom w:val="0"/>
          <w:divBdr>
            <w:top w:val="none" w:sz="0" w:space="0" w:color="auto"/>
            <w:left w:val="none" w:sz="0" w:space="0" w:color="auto"/>
            <w:bottom w:val="none" w:sz="0" w:space="0" w:color="auto"/>
            <w:right w:val="none" w:sz="0" w:space="0" w:color="auto"/>
          </w:divBdr>
          <w:divsChild>
            <w:div w:id="1268581036">
              <w:marLeft w:val="0"/>
              <w:marRight w:val="0"/>
              <w:marTop w:val="0"/>
              <w:marBottom w:val="0"/>
              <w:divBdr>
                <w:top w:val="none" w:sz="0" w:space="0" w:color="auto"/>
                <w:left w:val="none" w:sz="0" w:space="0" w:color="auto"/>
                <w:bottom w:val="none" w:sz="0" w:space="0" w:color="auto"/>
                <w:right w:val="none" w:sz="0" w:space="0" w:color="auto"/>
              </w:divBdr>
            </w:div>
          </w:divsChild>
        </w:div>
        <w:div w:id="341208066">
          <w:marLeft w:val="0"/>
          <w:marRight w:val="0"/>
          <w:marTop w:val="0"/>
          <w:marBottom w:val="0"/>
          <w:divBdr>
            <w:top w:val="none" w:sz="0" w:space="0" w:color="auto"/>
            <w:left w:val="none" w:sz="0" w:space="0" w:color="auto"/>
            <w:bottom w:val="none" w:sz="0" w:space="0" w:color="auto"/>
            <w:right w:val="none" w:sz="0" w:space="0" w:color="auto"/>
          </w:divBdr>
          <w:divsChild>
            <w:div w:id="244920257">
              <w:marLeft w:val="0"/>
              <w:marRight w:val="0"/>
              <w:marTop w:val="0"/>
              <w:marBottom w:val="0"/>
              <w:divBdr>
                <w:top w:val="none" w:sz="0" w:space="0" w:color="auto"/>
                <w:left w:val="none" w:sz="0" w:space="0" w:color="auto"/>
                <w:bottom w:val="none" w:sz="0" w:space="0" w:color="auto"/>
                <w:right w:val="none" w:sz="0" w:space="0" w:color="auto"/>
              </w:divBdr>
            </w:div>
          </w:divsChild>
        </w:div>
        <w:div w:id="948581560">
          <w:marLeft w:val="0"/>
          <w:marRight w:val="0"/>
          <w:marTop w:val="0"/>
          <w:marBottom w:val="0"/>
          <w:divBdr>
            <w:top w:val="none" w:sz="0" w:space="0" w:color="auto"/>
            <w:left w:val="none" w:sz="0" w:space="0" w:color="auto"/>
            <w:bottom w:val="none" w:sz="0" w:space="0" w:color="auto"/>
            <w:right w:val="none" w:sz="0" w:space="0" w:color="auto"/>
          </w:divBdr>
          <w:divsChild>
            <w:div w:id="13448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joachim@poseidon.n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985</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CURRICULUM VITAE NATHALIE WILKERS</vt:lpstr>
    </vt:vector>
  </TitlesOfParts>
  <Company/>
  <LinksUpToDate>false</LinksUpToDate>
  <CharactersWithSpaces>6392</CharactersWithSpaces>
  <SharedDoc>false</SharedDoc>
  <HLinks>
    <vt:vector size="48" baseType="variant">
      <vt:variant>
        <vt:i4>2031674</vt:i4>
      </vt:variant>
      <vt:variant>
        <vt:i4>21</vt:i4>
      </vt:variant>
      <vt:variant>
        <vt:i4>0</vt:i4>
      </vt:variant>
      <vt:variant>
        <vt:i4>5</vt:i4>
      </vt:variant>
      <vt:variant>
        <vt:lpwstr>mailto:rens@mesters.nl</vt:lpwstr>
      </vt:variant>
      <vt:variant>
        <vt:lpwstr/>
      </vt:variant>
      <vt:variant>
        <vt:i4>4325487</vt:i4>
      </vt:variant>
      <vt:variant>
        <vt:i4>18</vt:i4>
      </vt:variant>
      <vt:variant>
        <vt:i4>0</vt:i4>
      </vt:variant>
      <vt:variant>
        <vt:i4>5</vt:i4>
      </vt:variant>
      <vt:variant>
        <vt:lpwstr>mailto:kjoachim@poseidon.nl</vt:lpwstr>
      </vt:variant>
      <vt:variant>
        <vt:lpwstr/>
      </vt:variant>
      <vt:variant>
        <vt:i4>2097223</vt:i4>
      </vt:variant>
      <vt:variant>
        <vt:i4>15</vt:i4>
      </vt:variant>
      <vt:variant>
        <vt:i4>0</vt:i4>
      </vt:variant>
      <vt:variant>
        <vt:i4>5</vt:i4>
      </vt:variant>
      <vt:variant>
        <vt:lpwstr>mailto:g.santing@planet.nl</vt:lpwstr>
      </vt:variant>
      <vt:variant>
        <vt:lpwstr/>
      </vt:variant>
      <vt:variant>
        <vt:i4>3276867</vt:i4>
      </vt:variant>
      <vt:variant>
        <vt:i4>12</vt:i4>
      </vt:variant>
      <vt:variant>
        <vt:i4>0</vt:i4>
      </vt:variant>
      <vt:variant>
        <vt:i4>5</vt:i4>
      </vt:variant>
      <vt:variant>
        <vt:lpwstr>mailto:Monique.Boermans@um.nl</vt:lpwstr>
      </vt:variant>
      <vt:variant>
        <vt:lpwstr/>
      </vt:variant>
      <vt:variant>
        <vt:i4>3866711</vt:i4>
      </vt:variant>
      <vt:variant>
        <vt:i4>9</vt:i4>
      </vt:variant>
      <vt:variant>
        <vt:i4>0</vt:i4>
      </vt:variant>
      <vt:variant>
        <vt:i4>5</vt:i4>
      </vt:variant>
      <vt:variant>
        <vt:lpwstr>mailto:BernadetteBiesterveld@nl.initiative.com</vt:lpwstr>
      </vt:variant>
      <vt:variant>
        <vt:lpwstr/>
      </vt:variant>
      <vt:variant>
        <vt:i4>983148</vt:i4>
      </vt:variant>
      <vt:variant>
        <vt:i4>6</vt:i4>
      </vt:variant>
      <vt:variant>
        <vt:i4>0</vt:i4>
      </vt:variant>
      <vt:variant>
        <vt:i4>5</vt:i4>
      </vt:variant>
      <vt:variant>
        <vt:lpwstr>mailto:Jacqueline.ketting@mccann.nl</vt:lpwstr>
      </vt:variant>
      <vt:variant>
        <vt:lpwstr/>
      </vt:variant>
      <vt:variant>
        <vt:i4>65658</vt:i4>
      </vt:variant>
      <vt:variant>
        <vt:i4>3</vt:i4>
      </vt:variant>
      <vt:variant>
        <vt:i4>0</vt:i4>
      </vt:variant>
      <vt:variant>
        <vt:i4>5</vt:i4>
      </vt:variant>
      <vt:variant>
        <vt:lpwstr>mailto:lize.zwart@DraftFCB.com</vt:lpwstr>
      </vt:variant>
      <vt:variant>
        <vt:lpwstr/>
      </vt:variant>
      <vt:variant>
        <vt:i4>6291530</vt:i4>
      </vt:variant>
      <vt:variant>
        <vt:i4>0</vt:i4>
      </vt:variant>
      <vt:variant>
        <vt:i4>0</vt:i4>
      </vt:variant>
      <vt:variant>
        <vt:i4>5</vt:i4>
      </vt:variant>
      <vt:variant>
        <vt:lpwstr>mailto:bivtadministratie@gmail.com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NATHALIE WILKERS</dc:title>
  <dc:creator>Nathalie Wilkers</dc:creator>
  <cp:lastModifiedBy>Nathalie Wilkers</cp:lastModifiedBy>
  <cp:revision>3</cp:revision>
  <cp:lastPrinted>2014-02-27T10:38:00Z</cp:lastPrinted>
  <dcterms:created xsi:type="dcterms:W3CDTF">2024-02-26T20:21:00Z</dcterms:created>
  <dcterms:modified xsi:type="dcterms:W3CDTF">2024-03-29T13:22:00Z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-216515007</vt:i4>
  </property>
</Properties>
</file>